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C54F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C54F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5C54F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5C54F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5C54F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5C54F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5C54F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5C54F8" w:rsidRPr="005C54F8">
          <w:rPr>
            <w:b w:val="0"/>
          </w:rPr>
          <w:t xml:space="preserve"> 24-235/</w:t>
        </w:r>
        <w:r w:rsidR="005C54F8">
          <w:t xml:space="preserve">9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5C54F8" w:rsidP="00232C8F">
            <w:r>
              <w:t>Секретарь руководителя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5C54F8" w:rsidP="00232C8F">
            <w:r>
              <w:t>26341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5C54F8" w:rsidRPr="005C54F8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5C54F8" w:rsidRPr="005C54F8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5C54F8" w:rsidRPr="005C54F8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3. Должности других служащих (технических исполнителей); СЕКРЕТАРЬ РУКОВОДИТЕЛЯ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5C54F8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5C54F8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5C54F8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5C54F8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5C54F8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5C54F8" w:rsidP="005C3F56">
            <w:pPr>
              <w:jc w:val="center"/>
            </w:pPr>
            <w:r>
              <w:t>032-981-627 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5C54F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C54F8" w:rsidRDefault="005C54F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4F8" w:rsidRPr="002327DB" w:rsidRDefault="005C54F8" w:rsidP="00AD14A4">
            <w:pPr>
              <w:rPr>
                <w:rStyle w:val="a7"/>
              </w:rPr>
            </w:pPr>
          </w:p>
        </w:tc>
      </w:tr>
      <w:tr w:rsidR="005C54F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C54F8" w:rsidRDefault="005C54F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4F8" w:rsidRPr="002327DB" w:rsidRDefault="005C54F8" w:rsidP="00AD14A4">
            <w:pPr>
              <w:rPr>
                <w:rStyle w:val="a7"/>
              </w:rPr>
            </w:pPr>
          </w:p>
        </w:tc>
      </w:tr>
      <w:tr w:rsidR="005C54F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C54F8" w:rsidRDefault="005C54F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4F8" w:rsidRPr="002327DB" w:rsidRDefault="005C54F8" w:rsidP="00AD14A4">
            <w:pPr>
              <w:rPr>
                <w:rStyle w:val="a7"/>
              </w:rPr>
            </w:pPr>
          </w:p>
        </w:tc>
      </w:tr>
      <w:tr w:rsidR="005C54F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C54F8" w:rsidRDefault="005C54F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4F8" w:rsidRPr="002327DB" w:rsidRDefault="005C54F8" w:rsidP="00AD14A4">
            <w:pPr>
              <w:rPr>
                <w:rStyle w:val="a7"/>
              </w:rPr>
            </w:pPr>
          </w:p>
        </w:tc>
      </w:tr>
      <w:tr w:rsidR="005C54F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C54F8" w:rsidRDefault="005C54F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4F8" w:rsidRPr="002327DB" w:rsidRDefault="005C54F8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5C54F8" w:rsidRPr="005C54F8">
          <w:rPr>
            <w:rStyle w:val="aa"/>
            <w:u w:val="none"/>
          </w:rPr>
          <w:t xml:space="preserve"> </w:t>
        </w:r>
        <w:r w:rsidR="005C54F8" w:rsidRPr="005C54F8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5C54F8" w:rsidRPr="005C54F8">
          <w:rPr>
            <w:rStyle w:val="aa"/>
            <w:u w:val="none"/>
          </w:rPr>
          <w:t xml:space="preserve"> </w:t>
        </w:r>
        <w:r w:rsidR="005C54F8" w:rsidRPr="005C54F8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F3B6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F3B6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4F3B6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4F3B6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4F3B6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C54F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C54F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C54F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C54F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C54F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C54F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C54F8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4F3B63" w:rsidRPr="004F3B63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4F3B63" w:rsidRPr="004F3B63">
          <w:rPr>
            <w:i/>
            <w:u w:val="single"/>
          </w:rPr>
          <w:tab/>
          <w:t>   </w:t>
        </w:r>
        <w:r w:rsidR="004F3B63" w:rsidRPr="004F3B63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4F3B63" w:rsidRPr="004F3B63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F3B63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F3B63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F3B6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4F3B6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F3B63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F3B63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4F3B6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F3B6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F3B63" w:rsidRPr="004F3B63" w:rsidTr="004F3B6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3B63" w:rsidRPr="004F3B63" w:rsidRDefault="004F3B63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F3B63" w:rsidRPr="004F3B63" w:rsidRDefault="004F3B6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3B63" w:rsidRPr="004F3B63" w:rsidRDefault="004F3B6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3B63" w:rsidRPr="004F3B63" w:rsidRDefault="004F3B6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3B63" w:rsidRPr="004F3B63" w:rsidRDefault="004F3B63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3B63" w:rsidRPr="004F3B63" w:rsidRDefault="004F3B6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3B63" w:rsidRPr="004F3B63" w:rsidRDefault="004F3B63" w:rsidP="004E51DC">
            <w:pPr>
              <w:pStyle w:val="a8"/>
            </w:pPr>
          </w:p>
        </w:tc>
      </w:tr>
      <w:tr w:rsidR="004F3B63" w:rsidRPr="004F3B63" w:rsidTr="004F3B6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4F3B63" w:rsidRPr="004F3B63" w:rsidRDefault="004F3B63" w:rsidP="004E51DC">
            <w:pPr>
              <w:pStyle w:val="a8"/>
              <w:rPr>
                <w:vertAlign w:val="superscript"/>
              </w:rPr>
            </w:pPr>
            <w:r w:rsidRPr="004F3B6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F3B63" w:rsidRPr="004F3B63" w:rsidRDefault="004F3B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3B63" w:rsidRPr="004F3B63" w:rsidRDefault="004F3B63" w:rsidP="004E51DC">
            <w:pPr>
              <w:pStyle w:val="a8"/>
              <w:rPr>
                <w:vertAlign w:val="superscript"/>
              </w:rPr>
            </w:pPr>
            <w:r w:rsidRPr="004F3B6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3B63" w:rsidRPr="004F3B63" w:rsidRDefault="004F3B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3B63" w:rsidRPr="004F3B63" w:rsidRDefault="004F3B63" w:rsidP="004E51DC">
            <w:pPr>
              <w:pStyle w:val="a8"/>
              <w:rPr>
                <w:vertAlign w:val="superscript"/>
              </w:rPr>
            </w:pPr>
            <w:r w:rsidRPr="004F3B6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3B63" w:rsidRPr="004F3B63" w:rsidRDefault="004F3B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F3B63" w:rsidRPr="004F3B63" w:rsidRDefault="004F3B63" w:rsidP="004E51DC">
            <w:pPr>
              <w:pStyle w:val="a8"/>
              <w:rPr>
                <w:vertAlign w:val="superscript"/>
              </w:rPr>
            </w:pPr>
            <w:r w:rsidRPr="004F3B6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4F3B63" w:rsidTr="004F3B6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F3B63" w:rsidRDefault="004F3B63" w:rsidP="003C5C39">
            <w:pPr>
              <w:pStyle w:val="a8"/>
            </w:pPr>
            <w:r w:rsidRPr="004F3B63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F3B63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F3B63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F3B63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F3B63" w:rsidRDefault="004F3B63" w:rsidP="003C5C39">
            <w:pPr>
              <w:pStyle w:val="a8"/>
            </w:pPr>
            <w:r w:rsidRPr="004F3B63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F3B63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F3B63" w:rsidRDefault="004F3B63" w:rsidP="003C5C39">
            <w:pPr>
              <w:pStyle w:val="a8"/>
            </w:pPr>
            <w:r>
              <w:t>12.04.2024</w:t>
            </w:r>
          </w:p>
        </w:tc>
      </w:tr>
      <w:tr w:rsidR="00EF07A3" w:rsidRPr="004F3B63" w:rsidTr="004F3B6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4F3B63" w:rsidRDefault="004F3B63" w:rsidP="003C5C39">
            <w:pPr>
              <w:pStyle w:val="a8"/>
              <w:rPr>
                <w:b/>
                <w:vertAlign w:val="superscript"/>
              </w:rPr>
            </w:pPr>
            <w:r w:rsidRPr="004F3B6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4F3B6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4F3B63" w:rsidRDefault="004F3B63" w:rsidP="00EF07A3">
            <w:pPr>
              <w:pStyle w:val="a8"/>
              <w:rPr>
                <w:b/>
                <w:vertAlign w:val="superscript"/>
              </w:rPr>
            </w:pPr>
            <w:r w:rsidRPr="004F3B6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4F3B63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4F3B63" w:rsidRDefault="004F3B63" w:rsidP="00EF07A3">
            <w:pPr>
              <w:pStyle w:val="a8"/>
              <w:rPr>
                <w:b/>
                <w:vertAlign w:val="superscript"/>
              </w:rPr>
            </w:pPr>
            <w:r w:rsidRPr="004F3B63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4F3B6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4F3B63" w:rsidRDefault="004F3B63" w:rsidP="00EF07A3">
            <w:pPr>
              <w:pStyle w:val="a8"/>
              <w:rPr>
                <w:vertAlign w:val="superscript"/>
              </w:rPr>
            </w:pPr>
            <w:r w:rsidRPr="004F3B63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5C54F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C54F8" w:rsidP="004E51DC">
            <w:pPr>
              <w:pStyle w:val="a8"/>
            </w:pPr>
            <w:r>
              <w:t>Шевцова Ирина Николаевна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5C54F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5C54F8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C54F8" w:rsidRPr="005C54F8" w:rsidRDefault="005C54F8" w:rsidP="00EF07A3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(дата)</w:t>
            </w: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C54F8" w:rsidRPr="005C54F8" w:rsidRDefault="005C54F8" w:rsidP="00EF07A3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(дата)</w:t>
            </w: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C54F8" w:rsidRPr="005C54F8" w:rsidRDefault="005C54F8" w:rsidP="00EF07A3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(дата)</w:t>
            </w: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C54F8" w:rsidRPr="005C54F8" w:rsidRDefault="005C54F8" w:rsidP="00EF07A3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(дата)</w:t>
            </w: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54F8" w:rsidRPr="005C54F8" w:rsidRDefault="005C54F8" w:rsidP="004E51DC">
            <w:pPr>
              <w:pStyle w:val="a8"/>
            </w:pPr>
          </w:p>
        </w:tc>
      </w:tr>
      <w:tr w:rsidR="005C54F8" w:rsidRPr="005C54F8" w:rsidTr="005C54F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C54F8" w:rsidRPr="005C54F8" w:rsidRDefault="005C54F8" w:rsidP="00EF07A3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C54F8" w:rsidRPr="005C54F8" w:rsidRDefault="005C54F8" w:rsidP="004E51DC">
            <w:pPr>
              <w:pStyle w:val="a8"/>
              <w:rPr>
                <w:vertAlign w:val="superscript"/>
              </w:rPr>
            </w:pPr>
            <w:r w:rsidRPr="005C54F8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5C54F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24-235/9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D10F6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D10F6" w:rsidRPr="005C3F56">
            <w:rPr>
              <w:rStyle w:val="ad"/>
              <w:sz w:val="20"/>
              <w:szCs w:val="20"/>
            </w:rPr>
            <w:fldChar w:fldCharType="separate"/>
          </w:r>
          <w:r w:rsidR="00572CF4">
            <w:rPr>
              <w:rStyle w:val="ad"/>
              <w:noProof/>
              <w:sz w:val="20"/>
              <w:szCs w:val="20"/>
            </w:rPr>
            <w:t>1</w:t>
          </w:r>
          <w:r w:rsidR="00AD10F6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572CF4" w:rsidRPr="00572CF4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T4krgxJUlbgxPAYGshKQtdSt44=" w:salt="SPX5TRpmNi+Gy5na2KZ5xQ=="/>
  <w:defaultTabStop w:val="708"/>
  <w:characterSpacingControl w:val="doNotCompress"/>
  <w:savePreviewPicture/>
  <w:hdrShapeDefaults>
    <o:shapedefaults v:ext="edit" spidmax="64512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634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3. Должности других служащих (технических исполнителей); СЕКРЕТАРЬ РУКОВОДИТЕЛЯ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9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9 "/>
    <w:docVar w:name="oborud" w:val=" Персональный компьютер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C8EC9597047E4540953F38606C22698C"/>
    <w:docVar w:name="rm_id" w:val="8035"/>
    <w:docVar w:name="rm_name" w:val="                                          "/>
    <w:docVar w:name="rm_number" w:val=" 24-235/9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35C1F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4F3B63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2CF4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4E02"/>
    <w:rsid w:val="005B7FE8"/>
    <w:rsid w:val="005C033C"/>
    <w:rsid w:val="005C0A9A"/>
    <w:rsid w:val="005C3F56"/>
    <w:rsid w:val="005C54F8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0F6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0BA1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06376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2024-04-12T06:03:00Z</dcterms:created>
  <dcterms:modified xsi:type="dcterms:W3CDTF">2024-04-12T06:21:00Z</dcterms:modified>
</cp:coreProperties>
</file>