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713B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713B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D713B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D713B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D713B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D713B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D713B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D713BB" w:rsidRPr="00D713BB">
          <w:rPr>
            <w:b w:val="0"/>
          </w:rPr>
          <w:t xml:space="preserve"> 24-235/</w:t>
        </w:r>
        <w:r w:rsidR="00D713BB">
          <w:t xml:space="preserve">7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D713BB" w:rsidP="00232C8F">
            <w:r>
              <w:t>Контрактный управляющий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D713BB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D713BB" w:rsidRPr="00D713B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D713BB" w:rsidRPr="00D713B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D713BB" w:rsidRPr="00D713BB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D713B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D713B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D713BB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D713B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D713B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D713B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713BB" w:rsidRPr="002327DB" w:rsidRDefault="00D713B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13BB" w:rsidRPr="002327DB" w:rsidRDefault="00D713BB" w:rsidP="00AD14A4">
            <w:pPr>
              <w:rPr>
                <w:rStyle w:val="a7"/>
              </w:rPr>
            </w:pPr>
          </w:p>
        </w:tc>
      </w:tr>
      <w:tr w:rsidR="00D713B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713BB" w:rsidRPr="002327DB" w:rsidRDefault="00D713B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13BB" w:rsidRPr="002327DB" w:rsidRDefault="00D713BB" w:rsidP="00AD14A4">
            <w:pPr>
              <w:rPr>
                <w:rStyle w:val="a7"/>
              </w:rPr>
            </w:pPr>
          </w:p>
        </w:tc>
      </w:tr>
      <w:tr w:rsidR="00D713B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713BB" w:rsidRPr="002327DB" w:rsidRDefault="00D713B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13BB" w:rsidRPr="002327DB" w:rsidRDefault="00D713BB" w:rsidP="00AD14A4">
            <w:pPr>
              <w:rPr>
                <w:rStyle w:val="a7"/>
              </w:rPr>
            </w:pPr>
          </w:p>
        </w:tc>
      </w:tr>
      <w:tr w:rsidR="00D713B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713BB" w:rsidRPr="002327DB" w:rsidRDefault="00D713B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13BB" w:rsidRPr="002327DB" w:rsidRDefault="00D713BB" w:rsidP="00AD14A4">
            <w:pPr>
              <w:rPr>
                <w:rStyle w:val="a7"/>
              </w:rPr>
            </w:pPr>
          </w:p>
        </w:tc>
      </w:tr>
      <w:tr w:rsidR="00D713B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713BB" w:rsidRPr="002327DB" w:rsidRDefault="00D713B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13BB" w:rsidRPr="002327DB" w:rsidRDefault="00D713B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D713BB" w:rsidRPr="00D713BB">
          <w:rPr>
            <w:rStyle w:val="aa"/>
            <w:u w:val="none"/>
          </w:rPr>
          <w:t xml:space="preserve"> </w:t>
        </w:r>
        <w:r w:rsidR="00D713BB" w:rsidRPr="00D713BB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D713BB" w:rsidRPr="00D713BB">
          <w:rPr>
            <w:rStyle w:val="aa"/>
            <w:u w:val="none"/>
          </w:rPr>
          <w:t xml:space="preserve"> </w:t>
        </w:r>
        <w:r w:rsidR="00D713BB" w:rsidRPr="00D713BB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C5FC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C5FC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AC5FC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C5FC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C5FC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713B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C5FC8" w:rsidRPr="00AC5FC8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C5FC8" w:rsidRPr="00AC5FC8">
          <w:rPr>
            <w:i/>
            <w:u w:val="single"/>
          </w:rPr>
          <w:tab/>
          <w:t>   </w:t>
        </w:r>
        <w:r w:rsidR="00AC5FC8" w:rsidRPr="00AC5FC8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C5FC8" w:rsidRPr="00AC5FC8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C5FC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C5FC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C5FC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C5FC8" w:rsidRPr="00AC5FC8" w:rsidTr="00AC5FC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FC8" w:rsidRPr="00AC5FC8" w:rsidRDefault="00AC5FC8" w:rsidP="004E51DC">
            <w:pPr>
              <w:pStyle w:val="a8"/>
            </w:pPr>
          </w:p>
        </w:tc>
      </w:tr>
      <w:tr w:rsidR="00AC5FC8" w:rsidRPr="00AC5FC8" w:rsidTr="00AC5FC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  <w:r w:rsidRPr="00AC5FC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  <w:r w:rsidRPr="00AC5FC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  <w:r w:rsidRPr="00AC5FC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C5FC8" w:rsidRPr="00AC5FC8" w:rsidRDefault="00AC5FC8" w:rsidP="004E51DC">
            <w:pPr>
              <w:pStyle w:val="a8"/>
              <w:rPr>
                <w:vertAlign w:val="superscript"/>
              </w:rPr>
            </w:pPr>
            <w:r w:rsidRPr="00AC5FC8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C5FC8" w:rsidTr="00AC5FC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C5FC8" w:rsidRDefault="00AC5FC8" w:rsidP="003C5C39">
            <w:pPr>
              <w:pStyle w:val="a8"/>
            </w:pPr>
            <w:r w:rsidRPr="00AC5FC8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C5FC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C5FC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C5FC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C5FC8" w:rsidRDefault="00AC5FC8" w:rsidP="003C5C39">
            <w:pPr>
              <w:pStyle w:val="a8"/>
            </w:pPr>
            <w:r w:rsidRPr="00AC5FC8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C5FC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C5FC8" w:rsidRDefault="00AC5FC8" w:rsidP="003C5C39">
            <w:pPr>
              <w:pStyle w:val="a8"/>
            </w:pPr>
            <w:r>
              <w:t>12.04.2024</w:t>
            </w:r>
          </w:p>
        </w:tc>
      </w:tr>
      <w:tr w:rsidR="00EF07A3" w:rsidRPr="00AC5FC8" w:rsidTr="00AC5FC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C5FC8" w:rsidRDefault="00AC5FC8" w:rsidP="003C5C39">
            <w:pPr>
              <w:pStyle w:val="a8"/>
              <w:rPr>
                <w:b/>
                <w:vertAlign w:val="superscript"/>
              </w:rPr>
            </w:pPr>
            <w:r w:rsidRPr="00AC5FC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C5FC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C5FC8" w:rsidRDefault="00AC5FC8" w:rsidP="00EF07A3">
            <w:pPr>
              <w:pStyle w:val="a8"/>
              <w:rPr>
                <w:b/>
                <w:vertAlign w:val="superscript"/>
              </w:rPr>
            </w:pPr>
            <w:r w:rsidRPr="00AC5FC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C5FC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C5FC8" w:rsidRDefault="00AC5FC8" w:rsidP="00EF07A3">
            <w:pPr>
              <w:pStyle w:val="a8"/>
              <w:rPr>
                <w:b/>
                <w:vertAlign w:val="superscript"/>
              </w:rPr>
            </w:pPr>
            <w:r w:rsidRPr="00AC5FC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C5FC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C5FC8" w:rsidRDefault="00AC5FC8" w:rsidP="00EF07A3">
            <w:pPr>
              <w:pStyle w:val="a8"/>
              <w:rPr>
                <w:vertAlign w:val="superscript"/>
              </w:rPr>
            </w:pPr>
            <w:r w:rsidRPr="00AC5FC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0E0E9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0E0E9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713BB" w:rsidRPr="00D713BB" w:rsidRDefault="00D713BB" w:rsidP="00EF07A3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(дата)</w:t>
            </w: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713BB" w:rsidRPr="00D713BB" w:rsidRDefault="00D713BB" w:rsidP="00EF07A3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(дата)</w:t>
            </w: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713BB" w:rsidRPr="00D713BB" w:rsidRDefault="00D713BB" w:rsidP="00EF07A3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(дата)</w:t>
            </w: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713BB" w:rsidRPr="00D713BB" w:rsidRDefault="00D713BB" w:rsidP="00EF07A3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(дата)</w:t>
            </w: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13BB" w:rsidRPr="00D713BB" w:rsidRDefault="00D713BB" w:rsidP="004E51DC">
            <w:pPr>
              <w:pStyle w:val="a8"/>
            </w:pPr>
          </w:p>
        </w:tc>
      </w:tr>
      <w:tr w:rsidR="00D713BB" w:rsidRPr="00D713BB" w:rsidTr="00D713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713BB" w:rsidRPr="00D713BB" w:rsidRDefault="00D713BB" w:rsidP="00EF07A3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713BB" w:rsidRPr="00D713BB" w:rsidRDefault="00D713BB" w:rsidP="004E51DC">
            <w:pPr>
              <w:pStyle w:val="a8"/>
              <w:rPr>
                <w:vertAlign w:val="superscript"/>
              </w:rPr>
            </w:pPr>
            <w:r w:rsidRPr="00D713B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D713B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24-235/7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C73C85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C73C85" w:rsidRPr="005C3F56">
            <w:rPr>
              <w:rStyle w:val="ad"/>
              <w:sz w:val="20"/>
              <w:szCs w:val="20"/>
            </w:rPr>
            <w:fldChar w:fldCharType="separate"/>
          </w:r>
          <w:r w:rsidR="00F8095B">
            <w:rPr>
              <w:rStyle w:val="ad"/>
              <w:noProof/>
              <w:sz w:val="20"/>
              <w:szCs w:val="20"/>
            </w:rPr>
            <w:t>1</w:t>
          </w:r>
          <w:r w:rsidR="00C73C85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F8095B" w:rsidRPr="00F8095B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9UuzfiotHJjkvMLGwQFc+hF0Hk=" w:salt="7dwaoeI5EL4l9j143UlE/g=="/>
  <w:defaultTabStop w:val="708"/>
  <w:characterSpacingControl w:val="doNotCompress"/>
  <w:savePreviewPicture/>
  <w:hdrShapeDefaults>
    <o:shapedefaults v:ext="edit" spidmax="64307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7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7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3C7E7682C1704EB58C44EDDB011A5428"/>
    <w:docVar w:name="rm_id" w:val="8033"/>
    <w:docVar w:name="rm_name" w:val="                                          "/>
    <w:docVar w:name="rm_number" w:val=" 24-235/7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67D51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4744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5FC8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3C85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13BB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095B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2024-04-12T05:49:00Z</dcterms:created>
  <dcterms:modified xsi:type="dcterms:W3CDTF">2024-04-12T06:21:00Z</dcterms:modified>
</cp:coreProperties>
</file>