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C044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C044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C04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AC04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AC04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AC04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AC04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C0447" w:rsidRPr="00AC0447">
          <w:rPr>
            <w:b w:val="0"/>
          </w:rPr>
          <w:t xml:space="preserve"> 24-148/</w:t>
        </w:r>
        <w:r w:rsidR="00AC0447">
          <w:t xml:space="preserve">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C0447" w:rsidP="00232C8F">
            <w:r>
              <w:t>Воспитатель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C0447" w:rsidP="00232C8F">
            <w:r>
              <w:t>20436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C0447" w:rsidRPr="00AC044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C0447" w:rsidRPr="00AC044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C0447" w:rsidRPr="00AC0447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C044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C044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C044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C044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C044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C0447" w:rsidP="005C3F56">
            <w:pPr>
              <w:jc w:val="center"/>
            </w:pPr>
            <w:r>
              <w:t>148-413-073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C04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C0447" w:rsidRDefault="00AC04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0447" w:rsidRPr="002327DB" w:rsidRDefault="00AC0447" w:rsidP="00AD14A4">
            <w:pPr>
              <w:rPr>
                <w:rStyle w:val="a7"/>
              </w:rPr>
            </w:pPr>
          </w:p>
        </w:tc>
      </w:tr>
      <w:tr w:rsidR="00AC04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C0447" w:rsidRDefault="00AC04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0447" w:rsidRPr="002327DB" w:rsidRDefault="00AC0447" w:rsidP="00AD14A4">
            <w:pPr>
              <w:rPr>
                <w:rStyle w:val="a7"/>
              </w:rPr>
            </w:pPr>
          </w:p>
        </w:tc>
      </w:tr>
      <w:tr w:rsidR="00AC04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C0447" w:rsidRDefault="00AC04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0447" w:rsidRPr="002327DB" w:rsidRDefault="00AC0447" w:rsidP="00AD14A4">
            <w:pPr>
              <w:rPr>
                <w:rStyle w:val="a7"/>
              </w:rPr>
            </w:pPr>
          </w:p>
        </w:tc>
      </w:tr>
      <w:tr w:rsidR="00AC04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C0447" w:rsidRDefault="00AC04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0447" w:rsidRPr="002327DB" w:rsidRDefault="00AC0447" w:rsidP="00AD14A4">
            <w:pPr>
              <w:rPr>
                <w:rStyle w:val="a7"/>
              </w:rPr>
            </w:pPr>
          </w:p>
        </w:tc>
      </w:tr>
      <w:tr w:rsidR="00AC04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C0447" w:rsidRDefault="00AC04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0447" w:rsidRPr="002327DB" w:rsidRDefault="00AC044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C0447" w:rsidRPr="00AC0447">
          <w:rPr>
            <w:rStyle w:val="aa"/>
            <w:u w:val="none"/>
          </w:rPr>
          <w:t xml:space="preserve"> </w:t>
        </w:r>
        <w:r w:rsidR="00AC0447" w:rsidRPr="00AC0447">
          <w:t xml:space="preserve">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C0447" w:rsidRPr="00AC0447">
          <w:rPr>
            <w:rStyle w:val="aa"/>
            <w:u w:val="none"/>
          </w:rPr>
          <w:t xml:space="preserve"> </w:t>
        </w:r>
        <w:r w:rsidR="00AC0447" w:rsidRPr="00AC0447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A1102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A1102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A110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A110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A110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C044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A1102" w:rsidRPr="00AA1102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A1102" w:rsidRPr="00AA1102">
          <w:rPr>
            <w:i/>
            <w:u w:val="single"/>
          </w:rPr>
          <w:tab/>
          <w:t>   </w:t>
        </w:r>
        <w:r w:rsidR="00AA1102" w:rsidRPr="00AA1102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A1102" w:rsidRPr="00AA1102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A11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A11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A110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A1102" w:rsidRPr="00AA1102" w:rsidTr="00AA11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1102" w:rsidRPr="00AA1102" w:rsidRDefault="00AA1102" w:rsidP="004E51DC">
            <w:pPr>
              <w:pStyle w:val="a8"/>
            </w:pPr>
          </w:p>
        </w:tc>
      </w:tr>
      <w:tr w:rsidR="00AA1102" w:rsidRPr="00AA1102" w:rsidTr="00AA11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  <w:r w:rsidRPr="00AA110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  <w:r w:rsidRPr="00AA11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  <w:r w:rsidRPr="00AA110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1102" w:rsidRPr="00AA1102" w:rsidRDefault="00AA1102" w:rsidP="004E51DC">
            <w:pPr>
              <w:pStyle w:val="a8"/>
              <w:rPr>
                <w:vertAlign w:val="superscript"/>
              </w:rPr>
            </w:pPr>
            <w:r w:rsidRPr="00AA110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A1102" w:rsidTr="00AA110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1102" w:rsidRDefault="00AA1102" w:rsidP="003C5C39">
            <w:pPr>
              <w:pStyle w:val="a8"/>
            </w:pPr>
            <w:r w:rsidRPr="00AA1102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1102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1102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1102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1102" w:rsidRDefault="00AA1102" w:rsidP="003C5C39">
            <w:pPr>
              <w:pStyle w:val="a8"/>
            </w:pPr>
            <w:r w:rsidRPr="00AA1102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A1102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A1102" w:rsidRDefault="00AA1102" w:rsidP="003C5C39">
            <w:pPr>
              <w:pStyle w:val="a8"/>
            </w:pPr>
            <w:r>
              <w:t>15.04.2024</w:t>
            </w:r>
          </w:p>
        </w:tc>
      </w:tr>
      <w:tr w:rsidR="00EF07A3" w:rsidRPr="00AA1102" w:rsidTr="00AA110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A1102" w:rsidRDefault="00AA1102" w:rsidP="003C5C39">
            <w:pPr>
              <w:pStyle w:val="a8"/>
              <w:rPr>
                <w:b/>
                <w:vertAlign w:val="superscript"/>
              </w:rPr>
            </w:pPr>
            <w:r w:rsidRPr="00AA110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A110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A1102" w:rsidRDefault="00AA1102" w:rsidP="00EF07A3">
            <w:pPr>
              <w:pStyle w:val="a8"/>
              <w:rPr>
                <w:b/>
                <w:vertAlign w:val="superscript"/>
              </w:rPr>
            </w:pPr>
            <w:r w:rsidRPr="00AA110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A1102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A1102" w:rsidRDefault="00AA1102" w:rsidP="00EF07A3">
            <w:pPr>
              <w:pStyle w:val="a8"/>
              <w:rPr>
                <w:b/>
                <w:vertAlign w:val="superscript"/>
              </w:rPr>
            </w:pPr>
            <w:r w:rsidRPr="00AA110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A1102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A1102" w:rsidRDefault="00AA1102" w:rsidP="00EF07A3">
            <w:pPr>
              <w:pStyle w:val="a8"/>
              <w:rPr>
                <w:vertAlign w:val="superscript"/>
              </w:rPr>
            </w:pPr>
            <w:r w:rsidRPr="00AA1102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C0447" w:rsidP="004E51DC">
            <w:pPr>
              <w:pStyle w:val="a8"/>
            </w:pPr>
            <w:r>
              <w:t>Соловьева Ирина Геннадьевна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C044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C0447" w:rsidRPr="00AC0447" w:rsidRDefault="00AC0447" w:rsidP="00EF07A3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(дата)</w:t>
            </w: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C0447" w:rsidRPr="00AC0447" w:rsidRDefault="00AC0447" w:rsidP="00EF07A3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(дата)</w:t>
            </w: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C0447" w:rsidRPr="00AC0447" w:rsidRDefault="00AC0447" w:rsidP="00EF07A3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(дата)</w:t>
            </w: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C0447" w:rsidRPr="00AC0447" w:rsidRDefault="00AC0447" w:rsidP="00EF07A3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(дата)</w:t>
            </w: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0447" w:rsidRPr="00AC0447" w:rsidRDefault="00AC0447" w:rsidP="004E51DC">
            <w:pPr>
              <w:pStyle w:val="a8"/>
            </w:pPr>
          </w:p>
        </w:tc>
      </w:tr>
      <w:tr w:rsidR="00AC0447" w:rsidRPr="00AC0447" w:rsidTr="00AC04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C0447" w:rsidRPr="00AC0447" w:rsidRDefault="00AC0447" w:rsidP="00EF07A3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C0447" w:rsidRPr="00AC0447" w:rsidRDefault="00AC0447" w:rsidP="004E51DC">
            <w:pPr>
              <w:pStyle w:val="a8"/>
              <w:rPr>
                <w:vertAlign w:val="superscript"/>
              </w:rPr>
            </w:pPr>
            <w:r w:rsidRPr="00AC044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C044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7A133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7A1336" w:rsidRPr="005C3F56">
            <w:rPr>
              <w:rStyle w:val="ad"/>
              <w:sz w:val="20"/>
              <w:szCs w:val="20"/>
            </w:rPr>
            <w:fldChar w:fldCharType="separate"/>
          </w:r>
          <w:r w:rsidR="00FE0E76">
            <w:rPr>
              <w:rStyle w:val="ad"/>
              <w:noProof/>
              <w:sz w:val="20"/>
              <w:szCs w:val="20"/>
            </w:rPr>
            <w:t>1</w:t>
          </w:r>
          <w:r w:rsidR="007A133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FE0E76" w:rsidRPr="00FE0E76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XsP9wi1NaHJN7YJttZpnKLEhWA=" w:salt="bUl/8vkOsXvmtF0Q6urYAQ=="/>
  <w:defaultTabStop w:val="708"/>
  <w:characterSpacingControl w:val="doNotCompress"/>
  <w:savePreviewPicture/>
  <w:hdrShapeDefaults>
    <o:shapedefaults v:ext="edit" spidmax="6533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0436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2 "/>
    <w:docVar w:name="oborud" w:val=" Отсутствует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4CFC0E6297704A79A70AB86A891C79E4"/>
    <w:docVar w:name="rm_id" w:val="8064"/>
    <w:docVar w:name="rm_name" w:val="                                          "/>
    <w:docVar w:name="rm_number" w:val=" 24-148/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67D51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4BE"/>
    <w:rsid w:val="001C4B6A"/>
    <w:rsid w:val="001C722F"/>
    <w:rsid w:val="001D227B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0A2D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4744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1336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1102"/>
    <w:rsid w:val="00AA3B32"/>
    <w:rsid w:val="00AA4551"/>
    <w:rsid w:val="00AA46ED"/>
    <w:rsid w:val="00AA4DCC"/>
    <w:rsid w:val="00AA4EFF"/>
    <w:rsid w:val="00AA58A4"/>
    <w:rsid w:val="00AC0447"/>
    <w:rsid w:val="00AC242F"/>
    <w:rsid w:val="00AC5FC8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1E5E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2E97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05ADC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13BB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863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C72A9"/>
    <w:rsid w:val="00FD0BA7"/>
    <w:rsid w:val="00FD2BA8"/>
    <w:rsid w:val="00FD59C1"/>
    <w:rsid w:val="00FD7D7E"/>
    <w:rsid w:val="00FE0E76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2024-04-12T09:11:00Z</dcterms:created>
  <dcterms:modified xsi:type="dcterms:W3CDTF">2024-04-15T11:08:00Z</dcterms:modified>
</cp:coreProperties>
</file>