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BB07B4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BB07B4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BB07B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BB07B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BB07B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BB07B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BB07B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BB07B4" w:rsidRPr="00BB07B4">
          <w:rPr>
            <w:b w:val="0"/>
          </w:rPr>
          <w:t xml:space="preserve"> 24-148/</w:t>
        </w:r>
        <w:r w:rsidR="00BB07B4">
          <w:t xml:space="preserve">3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BB07B4" w:rsidP="00232C8F">
            <w:r>
              <w:t>Воспитатель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BB07B4" w:rsidP="00232C8F">
            <w:r>
              <w:t>20436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BB07B4" w:rsidRPr="00BB07B4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BB07B4" w:rsidRPr="00BB07B4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BB07B4" w:rsidRPr="00BB07B4">
          <w:rPr>
            <w:u w:val="single"/>
          </w:rPr>
          <w:t xml:space="preserve">  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Воспитатель (включая старшего)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BB07B4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BB07B4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BB07B4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BB07B4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BB07B4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BB07B4" w:rsidP="005C3F56">
            <w:pPr>
              <w:jc w:val="center"/>
            </w:pPr>
            <w:r>
              <w:t>042-989-094 97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BB07B4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B07B4" w:rsidRDefault="00BB07B4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7B4" w:rsidRPr="002327DB" w:rsidRDefault="00BB07B4" w:rsidP="00AD14A4">
            <w:pPr>
              <w:rPr>
                <w:rStyle w:val="a7"/>
              </w:rPr>
            </w:pPr>
          </w:p>
        </w:tc>
      </w:tr>
      <w:tr w:rsidR="00BB07B4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B07B4" w:rsidRDefault="00BB07B4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7B4" w:rsidRPr="002327DB" w:rsidRDefault="00BB07B4" w:rsidP="00AD14A4">
            <w:pPr>
              <w:rPr>
                <w:rStyle w:val="a7"/>
              </w:rPr>
            </w:pPr>
          </w:p>
        </w:tc>
      </w:tr>
      <w:tr w:rsidR="00BB07B4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B07B4" w:rsidRDefault="00BB07B4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7B4" w:rsidRPr="002327DB" w:rsidRDefault="00BB07B4" w:rsidP="00AD14A4">
            <w:pPr>
              <w:rPr>
                <w:rStyle w:val="a7"/>
              </w:rPr>
            </w:pPr>
          </w:p>
        </w:tc>
      </w:tr>
      <w:tr w:rsidR="00BB07B4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B07B4" w:rsidRDefault="00BB07B4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7B4" w:rsidRPr="002327DB" w:rsidRDefault="00BB07B4" w:rsidP="00AD14A4">
            <w:pPr>
              <w:rPr>
                <w:rStyle w:val="a7"/>
              </w:rPr>
            </w:pPr>
          </w:p>
        </w:tc>
      </w:tr>
      <w:tr w:rsidR="00BB07B4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B07B4" w:rsidRDefault="00BB07B4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7B4" w:rsidRPr="002327DB" w:rsidRDefault="00BB07B4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BB07B4" w:rsidRPr="00BB07B4">
          <w:rPr>
            <w:rStyle w:val="aa"/>
            <w:u w:val="none"/>
          </w:rPr>
          <w:t xml:space="preserve"> </w:t>
        </w:r>
        <w:r w:rsidR="00BB07B4" w:rsidRPr="00BB07B4">
          <w:t xml:space="preserve">Отсутствует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BB07B4" w:rsidRPr="00BB07B4">
          <w:rPr>
            <w:rStyle w:val="aa"/>
            <w:u w:val="none"/>
          </w:rPr>
          <w:t xml:space="preserve"> </w:t>
        </w:r>
        <w:r w:rsidR="00BB07B4" w:rsidRPr="00BB07B4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A5653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A5653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5A565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5A565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5A565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B07B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B07B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B07B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B07B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B07B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B07B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B07B4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5A5653" w:rsidRPr="005A5653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5A5653" w:rsidRPr="005A5653">
          <w:rPr>
            <w:i/>
            <w:u w:val="single"/>
          </w:rPr>
          <w:tab/>
          <w:t>   </w:t>
        </w:r>
        <w:r w:rsidR="005A5653" w:rsidRPr="005A5653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5A5653" w:rsidRPr="005A5653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A5653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A5653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A565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5A565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A5653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A5653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5A565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A565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5A5653" w:rsidRPr="005A5653" w:rsidTr="005A565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5653" w:rsidRPr="005A5653" w:rsidRDefault="005A5653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A5653" w:rsidRPr="005A5653" w:rsidRDefault="005A5653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5653" w:rsidRPr="005A5653" w:rsidRDefault="005A5653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A5653" w:rsidRPr="005A5653" w:rsidRDefault="005A5653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5653" w:rsidRPr="005A5653" w:rsidRDefault="005A5653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A5653" w:rsidRPr="005A5653" w:rsidRDefault="005A5653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5653" w:rsidRPr="005A5653" w:rsidRDefault="005A5653" w:rsidP="004E51DC">
            <w:pPr>
              <w:pStyle w:val="a8"/>
            </w:pPr>
          </w:p>
        </w:tc>
      </w:tr>
      <w:tr w:rsidR="005A5653" w:rsidRPr="005A5653" w:rsidTr="005A565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A5653" w:rsidRPr="005A5653" w:rsidRDefault="005A5653" w:rsidP="004E51DC">
            <w:pPr>
              <w:pStyle w:val="a8"/>
              <w:rPr>
                <w:vertAlign w:val="superscript"/>
              </w:rPr>
            </w:pPr>
            <w:r w:rsidRPr="005A565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A5653" w:rsidRPr="005A5653" w:rsidRDefault="005A56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A5653" w:rsidRPr="005A5653" w:rsidRDefault="005A5653" w:rsidP="004E51DC">
            <w:pPr>
              <w:pStyle w:val="a8"/>
              <w:rPr>
                <w:vertAlign w:val="superscript"/>
              </w:rPr>
            </w:pPr>
            <w:r w:rsidRPr="005A565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A5653" w:rsidRPr="005A5653" w:rsidRDefault="005A56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A5653" w:rsidRPr="005A5653" w:rsidRDefault="005A5653" w:rsidP="004E51DC">
            <w:pPr>
              <w:pStyle w:val="a8"/>
              <w:rPr>
                <w:vertAlign w:val="superscript"/>
              </w:rPr>
            </w:pPr>
            <w:r w:rsidRPr="005A565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A5653" w:rsidRPr="005A5653" w:rsidRDefault="005A56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A5653" w:rsidRPr="005A5653" w:rsidRDefault="005A5653" w:rsidP="004E51DC">
            <w:pPr>
              <w:pStyle w:val="a8"/>
              <w:rPr>
                <w:vertAlign w:val="superscript"/>
              </w:rPr>
            </w:pPr>
            <w:r w:rsidRPr="005A5653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5A5653" w:rsidTr="005A565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A5653" w:rsidRDefault="005A5653" w:rsidP="003C5C39">
            <w:pPr>
              <w:pStyle w:val="a8"/>
            </w:pPr>
            <w:r w:rsidRPr="005A5653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A5653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A5653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A5653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A5653" w:rsidRDefault="005A5653" w:rsidP="003C5C39">
            <w:pPr>
              <w:pStyle w:val="a8"/>
            </w:pPr>
            <w:r w:rsidRPr="005A5653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A5653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A5653" w:rsidRDefault="005A5653" w:rsidP="003C5C39">
            <w:pPr>
              <w:pStyle w:val="a8"/>
            </w:pPr>
            <w:r>
              <w:t>15.04.2024</w:t>
            </w:r>
          </w:p>
        </w:tc>
      </w:tr>
      <w:tr w:rsidR="00EF07A3" w:rsidRPr="005A5653" w:rsidTr="005A565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5A5653" w:rsidRDefault="005A5653" w:rsidP="003C5C39">
            <w:pPr>
              <w:pStyle w:val="a8"/>
              <w:rPr>
                <w:b/>
                <w:vertAlign w:val="superscript"/>
              </w:rPr>
            </w:pPr>
            <w:r w:rsidRPr="005A565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5A565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5A5653" w:rsidRDefault="005A5653" w:rsidP="00EF07A3">
            <w:pPr>
              <w:pStyle w:val="a8"/>
              <w:rPr>
                <w:b/>
                <w:vertAlign w:val="superscript"/>
              </w:rPr>
            </w:pPr>
            <w:r w:rsidRPr="005A565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5A5653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5A5653" w:rsidRDefault="005A5653" w:rsidP="00EF07A3">
            <w:pPr>
              <w:pStyle w:val="a8"/>
              <w:rPr>
                <w:b/>
                <w:vertAlign w:val="superscript"/>
              </w:rPr>
            </w:pPr>
            <w:r w:rsidRPr="005A5653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5A565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5A5653" w:rsidRDefault="005A5653" w:rsidP="00EF07A3">
            <w:pPr>
              <w:pStyle w:val="a8"/>
              <w:rPr>
                <w:vertAlign w:val="superscript"/>
              </w:rPr>
            </w:pPr>
            <w:r w:rsidRPr="005A5653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BB07B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B07B4" w:rsidP="004E51DC">
            <w:pPr>
              <w:pStyle w:val="a8"/>
            </w:pPr>
            <w:r>
              <w:t>Гурова Светлана Александровна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BB07B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BB07B4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BB07B4" w:rsidRPr="00BB07B4" w:rsidTr="00BB07B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</w:tr>
      <w:tr w:rsidR="00BB07B4" w:rsidRPr="00BB07B4" w:rsidTr="00BB07B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B07B4" w:rsidRPr="00BB07B4" w:rsidRDefault="00BB07B4" w:rsidP="00EF07A3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(дата)</w:t>
            </w:r>
          </w:p>
        </w:tc>
      </w:tr>
      <w:tr w:rsidR="00BB07B4" w:rsidRPr="00BB07B4" w:rsidTr="00BB07B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</w:tr>
      <w:tr w:rsidR="00BB07B4" w:rsidRPr="00BB07B4" w:rsidTr="00BB07B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B07B4" w:rsidRPr="00BB07B4" w:rsidRDefault="00BB07B4" w:rsidP="00EF07A3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(дата)</w:t>
            </w:r>
          </w:p>
        </w:tc>
      </w:tr>
      <w:tr w:rsidR="00BB07B4" w:rsidRPr="00BB07B4" w:rsidTr="00BB07B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</w:tr>
      <w:tr w:rsidR="00BB07B4" w:rsidRPr="00BB07B4" w:rsidTr="00BB07B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B07B4" w:rsidRPr="00BB07B4" w:rsidRDefault="00BB07B4" w:rsidP="00EF07A3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(дата)</w:t>
            </w:r>
          </w:p>
        </w:tc>
      </w:tr>
      <w:tr w:rsidR="00BB07B4" w:rsidRPr="00BB07B4" w:rsidTr="00BB07B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</w:tr>
      <w:tr w:rsidR="00BB07B4" w:rsidRPr="00BB07B4" w:rsidTr="00BB07B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B07B4" w:rsidRPr="00BB07B4" w:rsidRDefault="00BB07B4" w:rsidP="00EF07A3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(дата)</w:t>
            </w:r>
          </w:p>
        </w:tc>
      </w:tr>
      <w:tr w:rsidR="00BB07B4" w:rsidRPr="00BB07B4" w:rsidTr="00BB07B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07B4" w:rsidRPr="00BB07B4" w:rsidRDefault="00BB07B4" w:rsidP="004E51DC">
            <w:pPr>
              <w:pStyle w:val="a8"/>
            </w:pPr>
          </w:p>
        </w:tc>
      </w:tr>
      <w:tr w:rsidR="00BB07B4" w:rsidRPr="00BB07B4" w:rsidTr="00BB07B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B07B4" w:rsidRPr="00BB07B4" w:rsidRDefault="00BB07B4" w:rsidP="00EF07A3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B07B4" w:rsidRPr="00BB07B4" w:rsidRDefault="00BB07B4" w:rsidP="004E51DC">
            <w:pPr>
              <w:pStyle w:val="a8"/>
              <w:rPr>
                <w:vertAlign w:val="superscript"/>
              </w:rPr>
            </w:pPr>
            <w:r w:rsidRPr="00BB07B4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BB07B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24-148/3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722B13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722B13" w:rsidRPr="005C3F56">
            <w:rPr>
              <w:rStyle w:val="ad"/>
              <w:sz w:val="20"/>
              <w:szCs w:val="20"/>
            </w:rPr>
            <w:fldChar w:fldCharType="separate"/>
          </w:r>
          <w:r w:rsidR="002611E3">
            <w:rPr>
              <w:rStyle w:val="ad"/>
              <w:noProof/>
              <w:sz w:val="20"/>
              <w:szCs w:val="20"/>
            </w:rPr>
            <w:t>1</w:t>
          </w:r>
          <w:r w:rsidR="00722B13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2611E3" w:rsidRPr="002611E3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gnlIVo9MFP6YGKjGRhj1zUGdC8M=" w:salt="2perMJ7zklDk3uSDAbGaKA=="/>
  <w:defaultTabStop w:val="708"/>
  <w:characterSpacingControl w:val="doNotCompress"/>
  <w:savePreviewPicture/>
  <w:hdrShapeDefaults>
    <o:shapedefaults v:ext="edit" spidmax="65331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0436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Единый квалификационный справочник должностей руководителей, специалистов и служащих, раздел &quot;Квалификационные характеристики должностей работников образования&quot;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Воспитатель (включая старшего)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4-148/3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8/3 "/>
    <w:docVar w:name="oborud" w:val=" Отсутствует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A5A625C4FE694586B81731B4B7A079F9"/>
    <w:docVar w:name="rm_id" w:val="8065"/>
    <w:docVar w:name="rm_name" w:val="                                          "/>
    <w:docVar w:name="rm_number" w:val=" 24-148/3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67D51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F190D"/>
    <w:rsid w:val="001F1AFA"/>
    <w:rsid w:val="001F27DA"/>
    <w:rsid w:val="001F4D8D"/>
    <w:rsid w:val="0020508D"/>
    <w:rsid w:val="002075EA"/>
    <w:rsid w:val="00207B85"/>
    <w:rsid w:val="00213309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611E3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B07E3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5653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4744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B7D3F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2B13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A5F40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298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5FC8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07B4"/>
    <w:rsid w:val="00BB1590"/>
    <w:rsid w:val="00BC0D7E"/>
    <w:rsid w:val="00BC13F5"/>
    <w:rsid w:val="00BC163D"/>
    <w:rsid w:val="00BC2299"/>
    <w:rsid w:val="00BC2F3C"/>
    <w:rsid w:val="00BC78FA"/>
    <w:rsid w:val="00BD0488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2E97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05ADC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13BB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92227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863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C72A9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2024-04-12T09:12:00Z</dcterms:created>
  <dcterms:modified xsi:type="dcterms:W3CDTF">2024-04-15T11:08:00Z</dcterms:modified>
</cp:coreProperties>
</file>