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A480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A480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BA48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BA48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BA48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BA48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BA48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BA4800" w:rsidRPr="00BA4800">
          <w:rPr>
            <w:b w:val="0"/>
          </w:rPr>
          <w:t xml:space="preserve"> 24-148/</w:t>
        </w:r>
        <w:r w:rsidR="00BA4800">
          <w:t xml:space="preserve">12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BA4800" w:rsidP="00232C8F">
            <w:r>
              <w:t>Учитель (физической культуры)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BA4800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BA4800" w:rsidRPr="00BA4800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BA4800" w:rsidRPr="00BA4800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BA4800" w:rsidRPr="00BA4800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BA4800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BA4800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BA4800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BA4800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BA4800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BA4800" w:rsidP="005C3F56">
            <w:pPr>
              <w:jc w:val="center"/>
            </w:pPr>
            <w:r>
              <w:t>175-627-089 98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  <w:r>
              <w:t>176-448-017 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  <w:tr w:rsidR="00BA48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A4800" w:rsidRDefault="00BA48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4800" w:rsidRPr="002327DB" w:rsidRDefault="00BA4800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BA4800" w:rsidRPr="00BA4800">
          <w:rPr>
            <w:rStyle w:val="aa"/>
            <w:u w:val="none"/>
          </w:rPr>
          <w:t xml:space="preserve"> </w:t>
        </w:r>
        <w:r w:rsidR="00BA4800" w:rsidRPr="00BA4800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BA4800" w:rsidRPr="00BA4800">
          <w:rPr>
            <w:rStyle w:val="aa"/>
            <w:u w:val="none"/>
          </w:rPr>
          <w:t xml:space="preserve"> </w:t>
        </w:r>
        <w:r w:rsidR="00BA4800" w:rsidRPr="00BA4800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A3EE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A3EE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A3EE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3A3EE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3A3EE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A4800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3A3EED" w:rsidRPr="003A3EE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3A3EED" w:rsidRPr="003A3EED">
          <w:rPr>
            <w:i/>
            <w:u w:val="single"/>
          </w:rPr>
          <w:tab/>
          <w:t>   </w:t>
        </w:r>
        <w:r w:rsidR="003A3EED" w:rsidRPr="003A3EE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3A3EED" w:rsidRPr="003A3EED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3A3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3A3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3A3EE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3A3EED" w:rsidRPr="003A3EED" w:rsidTr="003A3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3EED" w:rsidRPr="003A3EED" w:rsidRDefault="003A3EED" w:rsidP="004E51DC">
            <w:pPr>
              <w:pStyle w:val="a8"/>
            </w:pPr>
          </w:p>
        </w:tc>
      </w:tr>
      <w:tr w:rsidR="003A3EED" w:rsidRPr="003A3EED" w:rsidTr="003A3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  <w:r w:rsidRPr="003A3E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  <w:r w:rsidRPr="003A3E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  <w:r w:rsidRPr="003A3E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3EED" w:rsidRPr="003A3EED" w:rsidRDefault="003A3EED" w:rsidP="004E51DC">
            <w:pPr>
              <w:pStyle w:val="a8"/>
              <w:rPr>
                <w:vertAlign w:val="superscript"/>
              </w:rPr>
            </w:pPr>
            <w:r w:rsidRPr="003A3EE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3A3EED" w:rsidTr="003A3EE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A3EED" w:rsidRDefault="003A3EED" w:rsidP="003C5C39">
            <w:pPr>
              <w:pStyle w:val="a8"/>
            </w:pPr>
            <w:r w:rsidRPr="003A3EE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A3EE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A3EE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A3EE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A3EED" w:rsidRDefault="003A3EED" w:rsidP="003C5C39">
            <w:pPr>
              <w:pStyle w:val="a8"/>
            </w:pPr>
            <w:r w:rsidRPr="003A3EE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A3EE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A3EED" w:rsidRDefault="003A3EED" w:rsidP="003C5C39">
            <w:pPr>
              <w:pStyle w:val="a8"/>
            </w:pPr>
            <w:r>
              <w:t>15.04.2024</w:t>
            </w:r>
          </w:p>
        </w:tc>
      </w:tr>
      <w:tr w:rsidR="00EF07A3" w:rsidRPr="003A3EED" w:rsidTr="003A3EE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3A3EED" w:rsidRDefault="003A3EED" w:rsidP="003C5C39">
            <w:pPr>
              <w:pStyle w:val="a8"/>
              <w:rPr>
                <w:b/>
                <w:vertAlign w:val="superscript"/>
              </w:rPr>
            </w:pPr>
            <w:r w:rsidRPr="003A3EE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3A3EE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3A3EED" w:rsidRDefault="003A3EED" w:rsidP="00EF07A3">
            <w:pPr>
              <w:pStyle w:val="a8"/>
              <w:rPr>
                <w:b/>
                <w:vertAlign w:val="superscript"/>
              </w:rPr>
            </w:pPr>
            <w:r w:rsidRPr="003A3EE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3A3EE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3A3EED" w:rsidRDefault="003A3EED" w:rsidP="00EF07A3">
            <w:pPr>
              <w:pStyle w:val="a8"/>
              <w:rPr>
                <w:b/>
                <w:vertAlign w:val="superscript"/>
              </w:rPr>
            </w:pPr>
            <w:r w:rsidRPr="003A3EE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3A3EE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3A3EED" w:rsidRDefault="003A3EED" w:rsidP="00EF07A3">
            <w:pPr>
              <w:pStyle w:val="a8"/>
              <w:rPr>
                <w:vertAlign w:val="superscript"/>
              </w:rPr>
            </w:pPr>
            <w:r w:rsidRPr="003A3EE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A4800" w:rsidP="004E51DC">
            <w:pPr>
              <w:pStyle w:val="a8"/>
            </w:pPr>
            <w:r>
              <w:t>Салдушев Олег Михайлович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A4800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  <w:r>
              <w:t>Лосев Александр Юрьевич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4800" w:rsidRPr="00BA4800" w:rsidRDefault="00BA4800" w:rsidP="004E51DC">
            <w:pPr>
              <w:pStyle w:val="a8"/>
            </w:pPr>
          </w:p>
        </w:tc>
      </w:tr>
      <w:tr w:rsidR="00BA4800" w:rsidRPr="00BA4800" w:rsidTr="00BA48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A4800" w:rsidRPr="00BA4800" w:rsidRDefault="00BA4800" w:rsidP="00EF07A3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A4800" w:rsidRPr="00BA4800" w:rsidRDefault="00BA4800" w:rsidP="004E51DC">
            <w:pPr>
              <w:pStyle w:val="a8"/>
              <w:rPr>
                <w:vertAlign w:val="superscript"/>
              </w:rPr>
            </w:pPr>
            <w:r w:rsidRPr="00BA4800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BA480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24-148/12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B600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B600E" w:rsidRPr="005C3F56">
            <w:rPr>
              <w:rStyle w:val="ad"/>
              <w:sz w:val="20"/>
              <w:szCs w:val="20"/>
            </w:rPr>
            <w:fldChar w:fldCharType="separate"/>
          </w:r>
          <w:r w:rsidR="004D387A">
            <w:rPr>
              <w:rStyle w:val="ad"/>
              <w:noProof/>
              <w:sz w:val="20"/>
              <w:szCs w:val="20"/>
            </w:rPr>
            <w:t>1</w:t>
          </w:r>
          <w:r w:rsidR="00AB600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D387A" w:rsidRPr="004D387A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w7pjqz7dq1OTx+ycsEpX2XMGIA=" w:salt="/1rkG7hGhq3u4mUmjNKDfw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2 "/>
    <w:docVar w:name="colrab_anal" w:val=" 2 "/>
    <w:docVar w:name="colraball" w:val="    "/>
    <w:docVar w:name="colwom" w:val=" 0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1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12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58FED47B9E9474B93F5A456A71CBFE3"/>
    <w:docVar w:name="rm_id" w:val="8124"/>
    <w:docVar w:name="rm_name" w:val="                                          "/>
    <w:docVar w:name="rm_number" w:val=" 24-148/1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3EED"/>
    <w:rsid w:val="003A775B"/>
    <w:rsid w:val="003B07E3"/>
    <w:rsid w:val="003B16D0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D387A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4268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B600E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5686A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4800"/>
    <w:rsid w:val="00BA5029"/>
    <w:rsid w:val="00BA5306"/>
    <w:rsid w:val="00BA6AC2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2024-04-15T05:56:00Z</dcterms:created>
  <dcterms:modified xsi:type="dcterms:W3CDTF">2024-04-15T11:09:00Z</dcterms:modified>
</cp:coreProperties>
</file>