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0446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0446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0446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F0446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F0446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F0446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F0446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0446E" w:rsidRPr="00F0446E">
          <w:rPr>
            <w:b w:val="0"/>
          </w:rPr>
          <w:t xml:space="preserve"> 2042/</w:t>
        </w:r>
        <w:r w:rsidR="00F0446E">
          <w:t xml:space="preserve">38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0446E" w:rsidP="00232C8F">
            <w:r>
              <w:t>Преподаватель-организатор (ОБЖ)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0446E" w:rsidP="00232C8F">
            <w:r>
              <w:t>25820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0446E" w:rsidRPr="00F0446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0446E" w:rsidRPr="00F0446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0446E" w:rsidRPr="00F0446E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0446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0446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0446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0446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0446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F0446E" w:rsidP="005C3F56">
            <w:pPr>
              <w:jc w:val="center"/>
            </w:pPr>
            <w:r>
              <w:t>057-324-260 50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0446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0446E" w:rsidRDefault="00F0446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46E" w:rsidRPr="002327DB" w:rsidRDefault="00F0446E" w:rsidP="00AD14A4">
            <w:pPr>
              <w:rPr>
                <w:rStyle w:val="a7"/>
              </w:rPr>
            </w:pPr>
          </w:p>
        </w:tc>
      </w:tr>
      <w:tr w:rsidR="00F0446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0446E" w:rsidRDefault="00F0446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46E" w:rsidRPr="002327DB" w:rsidRDefault="00F0446E" w:rsidP="00AD14A4">
            <w:pPr>
              <w:rPr>
                <w:rStyle w:val="a7"/>
              </w:rPr>
            </w:pPr>
          </w:p>
        </w:tc>
      </w:tr>
      <w:tr w:rsidR="00F0446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0446E" w:rsidRDefault="00F0446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46E" w:rsidRPr="002327DB" w:rsidRDefault="00F0446E" w:rsidP="00AD14A4">
            <w:pPr>
              <w:rPr>
                <w:rStyle w:val="a7"/>
              </w:rPr>
            </w:pPr>
          </w:p>
        </w:tc>
      </w:tr>
      <w:tr w:rsidR="00F0446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0446E" w:rsidRDefault="00F0446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46E" w:rsidRPr="002327DB" w:rsidRDefault="00F0446E" w:rsidP="00AD14A4">
            <w:pPr>
              <w:rPr>
                <w:rStyle w:val="a7"/>
              </w:rPr>
            </w:pPr>
          </w:p>
        </w:tc>
      </w:tr>
      <w:tr w:rsidR="00F0446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0446E" w:rsidRDefault="00F0446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446E" w:rsidRPr="002327DB" w:rsidRDefault="00F0446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0446E" w:rsidRPr="00F0446E">
          <w:rPr>
            <w:rStyle w:val="aa"/>
            <w:u w:val="none"/>
          </w:rPr>
          <w:t xml:space="preserve"> </w:t>
        </w:r>
        <w:r w:rsidR="00F0446E" w:rsidRPr="00F0446E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0446E" w:rsidRPr="00F0446E">
          <w:rPr>
            <w:rStyle w:val="aa"/>
            <w:u w:val="none"/>
          </w:rPr>
          <w:t xml:space="preserve"> </w:t>
        </w:r>
        <w:r w:rsidR="00F0446E" w:rsidRPr="00F0446E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C707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C707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C707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C707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C707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0446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C707D" w:rsidRPr="009C707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C707D" w:rsidRPr="009C707D">
          <w:rPr>
            <w:i/>
            <w:u w:val="single"/>
          </w:rPr>
          <w:tab/>
          <w:t>   </w:t>
        </w:r>
        <w:r w:rsidR="009C707D" w:rsidRPr="009C707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C707D" w:rsidRPr="009C707D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C707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C707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C707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C707D" w:rsidRPr="009C707D" w:rsidTr="009C707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07D" w:rsidRPr="009C707D" w:rsidRDefault="009C707D" w:rsidP="004E51DC">
            <w:pPr>
              <w:pStyle w:val="a8"/>
            </w:pPr>
          </w:p>
        </w:tc>
      </w:tr>
      <w:tr w:rsidR="009C707D" w:rsidRPr="009C707D" w:rsidTr="009C707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  <w:r w:rsidRPr="009C707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  <w:r w:rsidRPr="009C707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  <w:r w:rsidRPr="009C707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C707D" w:rsidRPr="009C707D" w:rsidRDefault="009C707D" w:rsidP="004E51DC">
            <w:pPr>
              <w:pStyle w:val="a8"/>
              <w:rPr>
                <w:vertAlign w:val="superscript"/>
              </w:rPr>
            </w:pPr>
            <w:r w:rsidRPr="009C707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C707D" w:rsidTr="009C707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C707D" w:rsidRDefault="009C707D" w:rsidP="003C5C39">
            <w:pPr>
              <w:pStyle w:val="a8"/>
            </w:pPr>
            <w:r w:rsidRPr="009C707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C707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C707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C707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C707D" w:rsidRDefault="009C707D" w:rsidP="003C5C39">
            <w:pPr>
              <w:pStyle w:val="a8"/>
            </w:pPr>
            <w:r w:rsidRPr="009C707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C707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C707D" w:rsidRDefault="009C707D" w:rsidP="003C5C39">
            <w:pPr>
              <w:pStyle w:val="a8"/>
            </w:pPr>
            <w:r>
              <w:t>15.04.2024</w:t>
            </w:r>
          </w:p>
        </w:tc>
      </w:tr>
      <w:tr w:rsidR="00EF07A3" w:rsidRPr="009C707D" w:rsidTr="009C707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C707D" w:rsidRDefault="009C707D" w:rsidP="003C5C39">
            <w:pPr>
              <w:pStyle w:val="a8"/>
              <w:rPr>
                <w:b/>
                <w:vertAlign w:val="superscript"/>
              </w:rPr>
            </w:pPr>
            <w:r w:rsidRPr="009C707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C707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C707D" w:rsidRDefault="009C707D" w:rsidP="00EF07A3">
            <w:pPr>
              <w:pStyle w:val="a8"/>
              <w:rPr>
                <w:b/>
                <w:vertAlign w:val="superscript"/>
              </w:rPr>
            </w:pPr>
            <w:r w:rsidRPr="009C707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C707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C707D" w:rsidRDefault="009C707D" w:rsidP="00EF07A3">
            <w:pPr>
              <w:pStyle w:val="a8"/>
              <w:rPr>
                <w:b/>
                <w:vertAlign w:val="superscript"/>
              </w:rPr>
            </w:pPr>
            <w:r w:rsidRPr="009C707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C707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C707D" w:rsidRDefault="009C707D" w:rsidP="00EF07A3">
            <w:pPr>
              <w:pStyle w:val="a8"/>
              <w:rPr>
                <w:vertAlign w:val="superscript"/>
              </w:rPr>
            </w:pPr>
            <w:r w:rsidRPr="009C707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0446E" w:rsidP="004E51DC">
            <w:pPr>
              <w:pStyle w:val="a8"/>
            </w:pPr>
            <w:r>
              <w:t>Чалкина Марина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F0446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446E" w:rsidRPr="00F0446E" w:rsidRDefault="00F0446E" w:rsidP="00EF07A3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(дата)</w:t>
            </w: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446E" w:rsidRPr="00F0446E" w:rsidRDefault="00F0446E" w:rsidP="00EF07A3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(дата)</w:t>
            </w: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446E" w:rsidRPr="00F0446E" w:rsidRDefault="00F0446E" w:rsidP="00EF07A3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(дата)</w:t>
            </w: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446E" w:rsidRPr="00F0446E" w:rsidRDefault="00F0446E" w:rsidP="00EF07A3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(дата)</w:t>
            </w: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446E" w:rsidRPr="00F0446E" w:rsidRDefault="00F0446E" w:rsidP="004E51DC">
            <w:pPr>
              <w:pStyle w:val="a8"/>
            </w:pPr>
          </w:p>
        </w:tc>
      </w:tr>
      <w:tr w:rsidR="00F0446E" w:rsidRPr="00F0446E" w:rsidTr="00F044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446E" w:rsidRPr="00F0446E" w:rsidRDefault="00F0446E" w:rsidP="00EF07A3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0446E" w:rsidRPr="00F0446E" w:rsidRDefault="00F0446E" w:rsidP="004E51DC">
            <w:pPr>
              <w:pStyle w:val="a8"/>
              <w:rPr>
                <w:vertAlign w:val="superscript"/>
              </w:rPr>
            </w:pPr>
            <w:r w:rsidRPr="00F0446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0446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F408C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F408C" w:rsidRPr="005C3F56">
            <w:rPr>
              <w:rStyle w:val="ad"/>
              <w:sz w:val="20"/>
              <w:szCs w:val="20"/>
            </w:rPr>
            <w:fldChar w:fldCharType="separate"/>
          </w:r>
          <w:r w:rsidR="004F5A32">
            <w:rPr>
              <w:rStyle w:val="ad"/>
              <w:noProof/>
              <w:sz w:val="20"/>
              <w:szCs w:val="20"/>
            </w:rPr>
            <w:t>1</w:t>
          </w:r>
          <w:r w:rsidR="006F408C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F5A32" w:rsidRPr="004F5A3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8NUvS/ysmHjDKV5PhBW//Ny9Nb0=" w:salt="hhfsGdb+BY/ZAxJw0pNLKw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820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8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8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C45A752AE8EE45C7AC647D70A2FDB994"/>
    <w:docVar w:name="rm_id" w:val="8072"/>
    <w:docVar w:name="rm_name" w:val="                                          "/>
    <w:docVar w:name="rm_number" w:val=" 2042/38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B7E3F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4F5A32"/>
    <w:rsid w:val="00501C4B"/>
    <w:rsid w:val="005027B2"/>
    <w:rsid w:val="0050377B"/>
    <w:rsid w:val="00507896"/>
    <w:rsid w:val="00510152"/>
    <w:rsid w:val="00510218"/>
    <w:rsid w:val="00510595"/>
    <w:rsid w:val="00522F3C"/>
    <w:rsid w:val="005235F0"/>
    <w:rsid w:val="00525E9E"/>
    <w:rsid w:val="00532DA4"/>
    <w:rsid w:val="00532F7B"/>
    <w:rsid w:val="00550D20"/>
    <w:rsid w:val="005571FD"/>
    <w:rsid w:val="0055726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6F408C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2F52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C707D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46E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2024-04-15T05:30:00Z</dcterms:created>
  <dcterms:modified xsi:type="dcterms:W3CDTF">2024-04-15T11:08:00Z</dcterms:modified>
</cp:coreProperties>
</file>