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2059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720595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72059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72059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72059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72059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720595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720595" w:rsidRPr="00720595">
          <w:rPr>
            <w:b w:val="0"/>
          </w:rPr>
          <w:t xml:space="preserve"> 2042/</w:t>
        </w:r>
        <w:r w:rsidR="00720595">
          <w:t xml:space="preserve">34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720595" w:rsidP="00232C8F">
            <w:r>
              <w:t>Педагог-организатор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720595" w:rsidP="00232C8F">
            <w:r>
              <w:t>25481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720595" w:rsidRPr="00720595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720595" w:rsidRPr="00720595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720595" w:rsidRPr="00720595">
          <w:rPr>
            <w:u w:val="single"/>
          </w:rPr>
  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720595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720595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720595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720595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720595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720595" w:rsidP="005C3F56">
            <w:pPr>
              <w:jc w:val="center"/>
            </w:pPr>
            <w:r>
              <w:t>123-067-512 22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72059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20595" w:rsidRDefault="0072059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0595" w:rsidRPr="002327DB" w:rsidRDefault="00720595" w:rsidP="00AD14A4">
            <w:pPr>
              <w:rPr>
                <w:rStyle w:val="a7"/>
              </w:rPr>
            </w:pPr>
          </w:p>
        </w:tc>
      </w:tr>
      <w:tr w:rsidR="0072059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20595" w:rsidRDefault="0072059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0595" w:rsidRPr="002327DB" w:rsidRDefault="00720595" w:rsidP="00AD14A4">
            <w:pPr>
              <w:rPr>
                <w:rStyle w:val="a7"/>
              </w:rPr>
            </w:pPr>
          </w:p>
        </w:tc>
      </w:tr>
      <w:tr w:rsidR="0072059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20595" w:rsidRDefault="0072059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0595" w:rsidRPr="002327DB" w:rsidRDefault="00720595" w:rsidP="00AD14A4">
            <w:pPr>
              <w:rPr>
                <w:rStyle w:val="a7"/>
              </w:rPr>
            </w:pPr>
          </w:p>
        </w:tc>
      </w:tr>
      <w:tr w:rsidR="0072059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20595" w:rsidRDefault="0072059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0595" w:rsidRPr="002327DB" w:rsidRDefault="00720595" w:rsidP="00AD14A4">
            <w:pPr>
              <w:rPr>
                <w:rStyle w:val="a7"/>
              </w:rPr>
            </w:pPr>
          </w:p>
        </w:tc>
      </w:tr>
      <w:tr w:rsidR="00720595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720595" w:rsidRDefault="00720595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0595" w:rsidRPr="002327DB" w:rsidRDefault="00720595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720595" w:rsidRPr="00720595">
          <w:rPr>
            <w:rStyle w:val="aa"/>
            <w:u w:val="none"/>
          </w:rPr>
          <w:t xml:space="preserve"> </w:t>
        </w:r>
        <w:r w:rsidR="00720595" w:rsidRPr="00720595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720595" w:rsidRPr="00720595">
          <w:rPr>
            <w:rStyle w:val="aa"/>
            <w:u w:val="none"/>
          </w:rPr>
          <w:t xml:space="preserve"> </w:t>
        </w:r>
        <w:r w:rsidR="00720595" w:rsidRPr="00720595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0373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0373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00373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00373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00373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2059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2059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2059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2059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2059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20595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720595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003731" w:rsidRPr="00003731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003731" w:rsidRPr="00003731">
          <w:rPr>
            <w:i/>
            <w:u w:val="single"/>
          </w:rPr>
          <w:tab/>
          <w:t>   </w:t>
        </w:r>
        <w:r w:rsidR="00003731" w:rsidRPr="00003731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003731" w:rsidRPr="00003731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03731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03731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003731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00373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03731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03731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00373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003731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03731" w:rsidRPr="00003731" w:rsidTr="0000373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731" w:rsidRPr="00003731" w:rsidRDefault="00003731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03731" w:rsidRPr="00003731" w:rsidRDefault="00003731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731" w:rsidRPr="00003731" w:rsidRDefault="00003731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03731" w:rsidRPr="00003731" w:rsidRDefault="00003731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731" w:rsidRPr="00003731" w:rsidRDefault="00003731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03731" w:rsidRPr="00003731" w:rsidRDefault="00003731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731" w:rsidRPr="00003731" w:rsidRDefault="00003731" w:rsidP="004E51DC">
            <w:pPr>
              <w:pStyle w:val="a8"/>
            </w:pPr>
          </w:p>
        </w:tc>
      </w:tr>
      <w:tr w:rsidR="00003731" w:rsidRPr="00003731" w:rsidTr="0000373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003731" w:rsidRPr="00003731" w:rsidRDefault="00003731" w:rsidP="004E51DC">
            <w:pPr>
              <w:pStyle w:val="a8"/>
              <w:rPr>
                <w:vertAlign w:val="superscript"/>
              </w:rPr>
            </w:pPr>
            <w:r w:rsidRPr="0000373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03731" w:rsidRPr="00003731" w:rsidRDefault="0000373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03731" w:rsidRPr="00003731" w:rsidRDefault="00003731" w:rsidP="004E51DC">
            <w:pPr>
              <w:pStyle w:val="a8"/>
              <w:rPr>
                <w:vertAlign w:val="superscript"/>
              </w:rPr>
            </w:pPr>
            <w:r w:rsidRPr="0000373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03731" w:rsidRPr="00003731" w:rsidRDefault="0000373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03731" w:rsidRPr="00003731" w:rsidRDefault="00003731" w:rsidP="004E51DC">
            <w:pPr>
              <w:pStyle w:val="a8"/>
              <w:rPr>
                <w:vertAlign w:val="superscript"/>
              </w:rPr>
            </w:pPr>
            <w:r w:rsidRPr="0000373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03731" w:rsidRPr="00003731" w:rsidRDefault="0000373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03731" w:rsidRPr="00003731" w:rsidRDefault="00003731" w:rsidP="004E51DC">
            <w:pPr>
              <w:pStyle w:val="a8"/>
              <w:rPr>
                <w:vertAlign w:val="superscript"/>
              </w:rPr>
            </w:pPr>
            <w:r w:rsidRPr="00003731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003731" w:rsidTr="0000373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03731" w:rsidRDefault="00003731" w:rsidP="003C5C39">
            <w:pPr>
              <w:pStyle w:val="a8"/>
            </w:pPr>
            <w:r w:rsidRPr="00003731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0373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0373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0373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03731" w:rsidRDefault="00003731" w:rsidP="003C5C39">
            <w:pPr>
              <w:pStyle w:val="a8"/>
            </w:pPr>
            <w:r w:rsidRPr="00003731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0373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03731" w:rsidRDefault="00003731" w:rsidP="003C5C39">
            <w:pPr>
              <w:pStyle w:val="a8"/>
            </w:pPr>
            <w:r>
              <w:t>15.04.2024</w:t>
            </w:r>
          </w:p>
        </w:tc>
      </w:tr>
      <w:tr w:rsidR="00EF07A3" w:rsidRPr="00003731" w:rsidTr="0000373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003731" w:rsidRDefault="00003731" w:rsidP="003C5C39">
            <w:pPr>
              <w:pStyle w:val="a8"/>
              <w:rPr>
                <w:b/>
                <w:vertAlign w:val="superscript"/>
              </w:rPr>
            </w:pPr>
            <w:r w:rsidRPr="0000373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00373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003731" w:rsidRDefault="00003731" w:rsidP="00EF07A3">
            <w:pPr>
              <w:pStyle w:val="a8"/>
              <w:rPr>
                <w:b/>
                <w:vertAlign w:val="superscript"/>
              </w:rPr>
            </w:pPr>
            <w:r w:rsidRPr="0000373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0373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003731" w:rsidRDefault="00003731" w:rsidP="00EF07A3">
            <w:pPr>
              <w:pStyle w:val="a8"/>
              <w:rPr>
                <w:b/>
                <w:vertAlign w:val="superscript"/>
              </w:rPr>
            </w:pPr>
            <w:r w:rsidRPr="0000373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00373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003731" w:rsidRDefault="00003731" w:rsidP="00EF07A3">
            <w:pPr>
              <w:pStyle w:val="a8"/>
              <w:rPr>
                <w:vertAlign w:val="superscript"/>
              </w:rPr>
            </w:pPr>
            <w:r w:rsidRPr="00003731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2059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20595" w:rsidP="004E51DC">
            <w:pPr>
              <w:pStyle w:val="a8"/>
            </w:pPr>
            <w:r>
              <w:t>Хайрулина Анастасия Евгеньевна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72059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20595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20595" w:rsidRPr="00720595" w:rsidRDefault="00720595" w:rsidP="00EF07A3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(дата)</w:t>
            </w: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20595" w:rsidRPr="00720595" w:rsidRDefault="00720595" w:rsidP="00EF07A3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(дата)</w:t>
            </w: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20595" w:rsidRPr="00720595" w:rsidRDefault="00720595" w:rsidP="00EF07A3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(дата)</w:t>
            </w: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20595" w:rsidRPr="00720595" w:rsidRDefault="00720595" w:rsidP="00EF07A3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(дата)</w:t>
            </w: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595" w:rsidRPr="00720595" w:rsidRDefault="00720595" w:rsidP="004E51DC">
            <w:pPr>
              <w:pStyle w:val="a8"/>
            </w:pPr>
          </w:p>
        </w:tc>
      </w:tr>
      <w:tr w:rsidR="00720595" w:rsidRPr="00720595" w:rsidTr="0072059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720595" w:rsidRPr="00720595" w:rsidRDefault="00720595" w:rsidP="00EF07A3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20595" w:rsidRPr="00720595" w:rsidRDefault="00720595" w:rsidP="004E51DC">
            <w:pPr>
              <w:pStyle w:val="a8"/>
              <w:rPr>
                <w:vertAlign w:val="superscript"/>
              </w:rPr>
            </w:pPr>
            <w:r w:rsidRPr="00720595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72059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2042/34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8A0B04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8A0B04" w:rsidRPr="005C3F56">
            <w:rPr>
              <w:rStyle w:val="ad"/>
              <w:sz w:val="20"/>
              <w:szCs w:val="20"/>
            </w:rPr>
            <w:fldChar w:fldCharType="separate"/>
          </w:r>
          <w:r w:rsidR="0020256B">
            <w:rPr>
              <w:rStyle w:val="ad"/>
              <w:noProof/>
              <w:sz w:val="20"/>
              <w:szCs w:val="20"/>
            </w:rPr>
            <w:t>1</w:t>
          </w:r>
          <w:r w:rsidR="008A0B04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20256B" w:rsidRPr="0020256B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XMxufbdMDYxHzD6rCHvBr0nlrAQ=" w:salt="27OemqZqiprB1TyXheImVA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548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34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34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A813B623788F4CF8ACAC85E809693D13"/>
    <w:docVar w:name="rm_id" w:val="8071"/>
    <w:docVar w:name="rm_name" w:val="                                          "/>
    <w:docVar w:name="rm_number" w:val=" 2042/34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373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256B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0595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3C9C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0B04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8F53A6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1282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0FA7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2024-04-15T05:29:00Z</dcterms:created>
  <dcterms:modified xsi:type="dcterms:W3CDTF">2024-04-15T11:08:00Z</dcterms:modified>
</cp:coreProperties>
</file>