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392D5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392D5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392D5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392D5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392D5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392D5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392D5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392D5B" w:rsidRPr="00392D5B">
          <w:rPr>
            <w:b w:val="0"/>
          </w:rPr>
          <w:t xml:space="preserve"> 24-148/</w:t>
        </w:r>
        <w:r w:rsidR="00392D5B">
          <w:t xml:space="preserve">5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392D5B" w:rsidP="00232C8F">
            <w:r>
              <w:t>Социальный педагог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392D5B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392D5B" w:rsidRPr="00392D5B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392D5B" w:rsidRPr="00392D5B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392D5B" w:rsidRPr="00392D5B">
          <w:rPr>
            <w:u w:val="single"/>
          </w:rPr>
  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392D5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392D5B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392D5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392D5B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392D5B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392D5B" w:rsidP="005C3F56">
            <w:pPr>
              <w:jc w:val="center"/>
            </w:pPr>
            <w:r>
              <w:t>042-989-437 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392D5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92D5B" w:rsidRDefault="00392D5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2D5B" w:rsidRPr="002327DB" w:rsidRDefault="00392D5B" w:rsidP="00AD14A4">
            <w:pPr>
              <w:rPr>
                <w:rStyle w:val="a7"/>
              </w:rPr>
            </w:pPr>
          </w:p>
        </w:tc>
      </w:tr>
      <w:tr w:rsidR="00392D5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92D5B" w:rsidRDefault="00392D5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2D5B" w:rsidRPr="002327DB" w:rsidRDefault="00392D5B" w:rsidP="00AD14A4">
            <w:pPr>
              <w:rPr>
                <w:rStyle w:val="a7"/>
              </w:rPr>
            </w:pPr>
          </w:p>
        </w:tc>
      </w:tr>
      <w:tr w:rsidR="00392D5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92D5B" w:rsidRDefault="00392D5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2D5B" w:rsidRPr="002327DB" w:rsidRDefault="00392D5B" w:rsidP="00AD14A4">
            <w:pPr>
              <w:rPr>
                <w:rStyle w:val="a7"/>
              </w:rPr>
            </w:pPr>
          </w:p>
        </w:tc>
      </w:tr>
      <w:tr w:rsidR="00392D5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92D5B" w:rsidRDefault="00392D5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2D5B" w:rsidRPr="002327DB" w:rsidRDefault="00392D5B" w:rsidP="00AD14A4">
            <w:pPr>
              <w:rPr>
                <w:rStyle w:val="a7"/>
              </w:rPr>
            </w:pPr>
          </w:p>
        </w:tc>
      </w:tr>
      <w:tr w:rsidR="00392D5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92D5B" w:rsidRDefault="00392D5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2D5B" w:rsidRPr="002327DB" w:rsidRDefault="00392D5B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392D5B" w:rsidRPr="00392D5B">
          <w:rPr>
            <w:rStyle w:val="aa"/>
            <w:u w:val="none"/>
          </w:rPr>
          <w:t xml:space="preserve"> </w:t>
        </w:r>
        <w:r w:rsidR="00392D5B" w:rsidRPr="00392D5B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392D5B" w:rsidRPr="00392D5B">
          <w:rPr>
            <w:rStyle w:val="aa"/>
            <w:u w:val="none"/>
          </w:rPr>
          <w:t xml:space="preserve"> </w:t>
        </w:r>
        <w:r w:rsidR="00392D5B" w:rsidRPr="00392D5B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7182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7182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7182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C7182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C7182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92D5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92D5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92D5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92D5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92D5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92D5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92D5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C7182E" w:rsidRPr="00C7182E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C7182E" w:rsidRPr="00C7182E">
          <w:rPr>
            <w:i/>
            <w:u w:val="single"/>
          </w:rPr>
          <w:tab/>
          <w:t>   </w:t>
        </w:r>
        <w:r w:rsidR="00C7182E" w:rsidRPr="00C7182E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C7182E" w:rsidRPr="00C7182E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7182E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7182E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7182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C7182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7182E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7182E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C7182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7182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7182E" w:rsidRPr="00C7182E" w:rsidTr="00C7182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182E" w:rsidRPr="00C7182E" w:rsidRDefault="00C7182E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7182E" w:rsidRPr="00C7182E" w:rsidRDefault="00C7182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182E" w:rsidRPr="00C7182E" w:rsidRDefault="00C7182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7182E" w:rsidRPr="00C7182E" w:rsidRDefault="00C7182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182E" w:rsidRPr="00C7182E" w:rsidRDefault="00C7182E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7182E" w:rsidRPr="00C7182E" w:rsidRDefault="00C7182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182E" w:rsidRPr="00C7182E" w:rsidRDefault="00C7182E" w:rsidP="004E51DC">
            <w:pPr>
              <w:pStyle w:val="a8"/>
            </w:pPr>
          </w:p>
        </w:tc>
      </w:tr>
      <w:tr w:rsidR="00C7182E" w:rsidRPr="00C7182E" w:rsidTr="00C7182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7182E" w:rsidRPr="00C7182E" w:rsidRDefault="00C7182E" w:rsidP="004E51DC">
            <w:pPr>
              <w:pStyle w:val="a8"/>
              <w:rPr>
                <w:vertAlign w:val="superscript"/>
              </w:rPr>
            </w:pPr>
            <w:r w:rsidRPr="00C7182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7182E" w:rsidRPr="00C7182E" w:rsidRDefault="00C718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7182E" w:rsidRPr="00C7182E" w:rsidRDefault="00C7182E" w:rsidP="004E51DC">
            <w:pPr>
              <w:pStyle w:val="a8"/>
              <w:rPr>
                <w:vertAlign w:val="superscript"/>
              </w:rPr>
            </w:pPr>
            <w:r w:rsidRPr="00C7182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7182E" w:rsidRPr="00C7182E" w:rsidRDefault="00C718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7182E" w:rsidRPr="00C7182E" w:rsidRDefault="00C7182E" w:rsidP="004E51DC">
            <w:pPr>
              <w:pStyle w:val="a8"/>
              <w:rPr>
                <w:vertAlign w:val="superscript"/>
              </w:rPr>
            </w:pPr>
            <w:r w:rsidRPr="00C7182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7182E" w:rsidRPr="00C7182E" w:rsidRDefault="00C718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7182E" w:rsidRPr="00C7182E" w:rsidRDefault="00C7182E" w:rsidP="004E51DC">
            <w:pPr>
              <w:pStyle w:val="a8"/>
              <w:rPr>
                <w:vertAlign w:val="superscript"/>
              </w:rPr>
            </w:pPr>
            <w:r w:rsidRPr="00C7182E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C7182E" w:rsidTr="00C7182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7182E" w:rsidRDefault="00C7182E" w:rsidP="003C5C39">
            <w:pPr>
              <w:pStyle w:val="a8"/>
            </w:pPr>
            <w:r w:rsidRPr="00C7182E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7182E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7182E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7182E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7182E" w:rsidRDefault="00C7182E" w:rsidP="003C5C39">
            <w:pPr>
              <w:pStyle w:val="a8"/>
            </w:pPr>
            <w:r w:rsidRPr="00C7182E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7182E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7182E" w:rsidRDefault="00C7182E" w:rsidP="003C5C39">
            <w:pPr>
              <w:pStyle w:val="a8"/>
            </w:pPr>
            <w:r>
              <w:t>15.04.2024</w:t>
            </w:r>
          </w:p>
        </w:tc>
      </w:tr>
      <w:tr w:rsidR="00EF07A3" w:rsidRPr="00C7182E" w:rsidTr="00C7182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C7182E" w:rsidRDefault="00C7182E" w:rsidP="003C5C39">
            <w:pPr>
              <w:pStyle w:val="a8"/>
              <w:rPr>
                <w:b/>
                <w:vertAlign w:val="superscript"/>
              </w:rPr>
            </w:pPr>
            <w:r w:rsidRPr="00C7182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C7182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C7182E" w:rsidRDefault="00C7182E" w:rsidP="00EF07A3">
            <w:pPr>
              <w:pStyle w:val="a8"/>
              <w:rPr>
                <w:b/>
                <w:vertAlign w:val="superscript"/>
              </w:rPr>
            </w:pPr>
            <w:r w:rsidRPr="00C718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C7182E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C7182E" w:rsidRDefault="00C7182E" w:rsidP="00EF07A3">
            <w:pPr>
              <w:pStyle w:val="a8"/>
              <w:rPr>
                <w:b/>
                <w:vertAlign w:val="superscript"/>
              </w:rPr>
            </w:pPr>
            <w:r w:rsidRPr="00C7182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C7182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C7182E" w:rsidRDefault="00C7182E" w:rsidP="00EF07A3">
            <w:pPr>
              <w:pStyle w:val="a8"/>
              <w:rPr>
                <w:vertAlign w:val="superscript"/>
              </w:rPr>
            </w:pPr>
            <w:r w:rsidRPr="00C7182E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392D5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92D5B" w:rsidP="004E51DC">
            <w:pPr>
              <w:pStyle w:val="a8"/>
            </w:pPr>
            <w:r>
              <w:t>Щукина Елена Анатольевна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392D5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392D5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92D5B" w:rsidRPr="00392D5B" w:rsidRDefault="00392D5B" w:rsidP="00EF07A3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(дата)</w:t>
            </w: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92D5B" w:rsidRPr="00392D5B" w:rsidRDefault="00392D5B" w:rsidP="00EF07A3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(дата)</w:t>
            </w: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92D5B" w:rsidRPr="00392D5B" w:rsidRDefault="00392D5B" w:rsidP="00EF07A3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(дата)</w:t>
            </w: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92D5B" w:rsidRPr="00392D5B" w:rsidRDefault="00392D5B" w:rsidP="00EF07A3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(дата)</w:t>
            </w: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2D5B" w:rsidRPr="00392D5B" w:rsidRDefault="00392D5B" w:rsidP="004E51DC">
            <w:pPr>
              <w:pStyle w:val="a8"/>
            </w:pPr>
          </w:p>
        </w:tc>
      </w:tr>
      <w:tr w:rsidR="00392D5B" w:rsidRPr="00392D5B" w:rsidTr="00392D5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92D5B" w:rsidRPr="00392D5B" w:rsidRDefault="00392D5B" w:rsidP="00EF07A3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92D5B" w:rsidRPr="00392D5B" w:rsidRDefault="00392D5B" w:rsidP="004E51DC">
            <w:pPr>
              <w:pStyle w:val="a8"/>
              <w:rPr>
                <w:vertAlign w:val="superscript"/>
              </w:rPr>
            </w:pPr>
            <w:r w:rsidRPr="00392D5B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392D5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24-148/5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AD6EC2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AD6EC2" w:rsidRPr="005C3F56">
            <w:rPr>
              <w:rStyle w:val="ad"/>
              <w:sz w:val="20"/>
              <w:szCs w:val="20"/>
            </w:rPr>
            <w:fldChar w:fldCharType="separate"/>
          </w:r>
          <w:r w:rsidR="007D1CA2">
            <w:rPr>
              <w:rStyle w:val="ad"/>
              <w:noProof/>
              <w:sz w:val="20"/>
              <w:szCs w:val="20"/>
            </w:rPr>
            <w:t>1</w:t>
          </w:r>
          <w:r w:rsidR="00AD6EC2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7D1CA2" w:rsidRPr="007D1CA2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xV6xQdiYhOVg6QO75Yi+WCMJRYI=" w:salt="i0pG2QcVkZV7Esznxqs6Ng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5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5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EE59433FB647400781D634D7A6F15F97"/>
    <w:docVar w:name="rm_id" w:val="8076"/>
    <w:docVar w:name="rm_name" w:val="                                          "/>
    <w:docVar w:name="rm_number" w:val=" 24-148/5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33C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D5B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0D32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1CA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1724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5A14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6EC2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182E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2024-04-15T05:32:00Z</dcterms:created>
  <dcterms:modified xsi:type="dcterms:W3CDTF">2024-04-15T11:08:00Z</dcterms:modified>
</cp:coreProperties>
</file>