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32BD" w:rsidRDefault="00E332B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E332BD" w:rsidRDefault="00E332B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332BD" w:rsidRDefault="00E332B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E332BD" w:rsidRDefault="00E332B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E332B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332B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332B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332B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862A80" w:rsidP="00C62CE3">
      <w:pPr>
        <w:ind w:left="6946"/>
      </w:pPr>
      <w:fldSimple w:instr=" DOCVARIABLE &quot;boss_state&quot; \* MERGEFORMAT ">
        <w:r w:rsidR="00E332BD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E332BD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E332BD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2F5B82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24-148/4.1А (24-148/4А)-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E332BD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E332BD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2F5B82" w:rsidRPr="002F5B82">
          <w:rPr>
            <w:rStyle w:val="aa"/>
          </w:rPr>
          <w:t xml:space="preserve">МУНИЦИПАЛЬНОЕ КАЗЕННОЕ ОБЩЕОБРАЗОВАТЕЛЬНОЕ УЧРЕЖДЕНИЕ </w:t>
        </w:r>
        <w:r w:rsidR="002F5B82" w:rsidRPr="002F5B82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2F5B82" w:rsidRPr="002F5B82">
          <w:rPr>
            <w:rStyle w:val="aa"/>
          </w:rPr>
          <w:t xml:space="preserve">663740, Красноярский край, Абанский район, п. </w:t>
        </w:r>
        <w:r w:rsidR="002F5B82" w:rsidRPr="002F5B82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2F5B82" w:rsidRPr="002F5B82">
          <w:rPr>
            <w:rStyle w:val="aa"/>
          </w:rPr>
          <w:t>abanskaja</w:t>
        </w:r>
        <w:r w:rsidR="002F5B82" w:rsidRPr="002F5B82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2F5B82" w:rsidRPr="002F5B82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2F5B82" w:rsidRPr="002F5B82">
          <w:rPr>
            <w:u w:val="single"/>
          </w:rPr>
          <w:t xml:space="preserve"> 24-148</w:t>
        </w:r>
        <w:r w:rsidR="002F5B82">
          <w:t>/4.1А (24-148/4А)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2F5B82" w:rsidRPr="002F5B82">
          <w:rPr>
            <w:rStyle w:val="aa"/>
          </w:rPr>
          <w:t xml:space="preserve"> Педагог </w:t>
        </w:r>
        <w:r w:rsidR="002F5B82" w:rsidRPr="002F5B82">
          <w:rPr>
            <w:u w:val="single"/>
          </w:rPr>
          <w:t xml:space="preserve">дополнительного образования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2F5B82" w:rsidRPr="002F5B82">
          <w:rPr>
            <w:rStyle w:val="aa"/>
          </w:rPr>
          <w:t xml:space="preserve"> 25478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2F5B82" w:rsidRPr="002F5B82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033B4F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E332B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033B4F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033B4F" w:rsidRPr="00DC53F1" w:rsidTr="00E85E27">
        <w:tc>
          <w:tcPr>
            <w:tcW w:w="184" w:type="pct"/>
            <w:vAlign w:val="center"/>
          </w:tcPr>
          <w:p w:rsidR="00033B4F" w:rsidRDefault="00033B4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033B4F" w:rsidRDefault="00033B4F" w:rsidP="00033B4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5F16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033B4F" w:rsidRDefault="00033B4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033B4F" w:rsidRDefault="00033B4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033B4F" w:rsidRDefault="00033B4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862A80" w:rsidP="00874EB0">
      <w:fldSimple w:instr=" DOCVARIABLE operac \* MERGEFORMAT ">
        <w:r w:rsidR="002F5B82" w:rsidRPr="002F5B82">
          <w:t xml:space="preserve"> Осуществляет дополнительное образование обучающихся и воспитанников.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33B4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033B4F" w:rsidRDefault="00862A80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033B4F" w:rsidRPr="00033B4F">
        <w:rPr>
          <w:bCs/>
          <w:i/>
          <w:sz w:val="20"/>
          <w:szCs w:val="20"/>
        </w:rPr>
        <w:t>Нагрузка</w:t>
      </w:r>
      <w:r w:rsidR="00033B4F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033B4F" w:rsidRDefault="00033B4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(3.2)×5 = 16.0;   X(To) = 16.0±0.5, k=2 (p=95%)</w:t>
      </w:r>
    </w:p>
    <w:p w:rsidR="004D719C" w:rsidRPr="00DC53F1" w:rsidRDefault="00862A80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E332BD" w:rsidRPr="00DC53F1" w:rsidTr="00E7548F">
        <w:tc>
          <w:tcPr>
            <w:tcW w:w="407" w:type="dxa"/>
            <w:vAlign w:val="center"/>
          </w:tcPr>
          <w:p w:rsidR="00E332BD" w:rsidRPr="00DC53F1" w:rsidRDefault="00E332BD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E332BD" w:rsidRPr="00DC53F1" w:rsidRDefault="00E332BD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E332BD" w:rsidRPr="00DC53F1" w:rsidRDefault="00E332BD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E332BD" w:rsidRPr="00DC53F1" w:rsidRDefault="00E332BD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862A80" w:rsidP="0081642C">
      <w:fldSimple w:instr=" DOCVARIABLE att_zakl \* MERGEFORMAT ">
        <w:r w:rsidR="00033B4F" w:rsidRPr="00033B4F">
          <w:rPr>
            <w:bCs/>
          </w:rPr>
          <w:t>-</w:t>
        </w:r>
        <w:r w:rsidR="00033B4F" w:rsidRPr="00033B4F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033B4F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E332BD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E332BD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E332BD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E332BD" w:rsidRDefault="00E332BD" w:rsidP="0081642C">
            <w:pPr>
              <w:pStyle w:val="a8"/>
            </w:pPr>
            <w:r w:rsidRPr="00E332BD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E332BD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E332BD" w:rsidRDefault="00E332BD" w:rsidP="0081642C">
            <w:pPr>
              <w:pStyle w:val="a8"/>
            </w:pPr>
            <w:r w:rsidRPr="00E332BD">
              <w:t>5626</w:t>
            </w:r>
          </w:p>
        </w:tc>
        <w:tc>
          <w:tcPr>
            <w:tcW w:w="284" w:type="dxa"/>
            <w:vAlign w:val="center"/>
          </w:tcPr>
          <w:p w:rsidR="0081642C" w:rsidRPr="00E332BD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332BD" w:rsidRDefault="00E332BD" w:rsidP="0081642C">
            <w:pPr>
              <w:pStyle w:val="a8"/>
            </w:pPr>
            <w:r w:rsidRPr="00E332BD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E332BD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332BD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E332BD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332BD" w:rsidRDefault="00E332BD" w:rsidP="0081642C">
            <w:pPr>
              <w:pStyle w:val="a8"/>
            </w:pPr>
            <w:r w:rsidRPr="00E332BD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2F5B8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24-148/4.1А (24-148/4А)-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862A80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862A80" w:rsidRPr="00E7548F">
            <w:rPr>
              <w:rStyle w:val="ae"/>
              <w:sz w:val="20"/>
              <w:szCs w:val="20"/>
            </w:rPr>
            <w:fldChar w:fldCharType="separate"/>
          </w:r>
          <w:r w:rsidR="00492ED9">
            <w:rPr>
              <w:rStyle w:val="ae"/>
              <w:noProof/>
              <w:sz w:val="20"/>
              <w:szCs w:val="20"/>
            </w:rPr>
            <w:t>1</w:t>
          </w:r>
          <w:r w:rsidR="00862A80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92ED9" w:rsidRPr="00492ED9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jnLQbXltQSpyaR/4VAkS9FamDIw=" w:salt="L+e/+9v6ZhHFRRw3VRKcg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1409"/>
  </w:hdrShapeDefaults>
  <w:footnotePr>
    <w:footnote w:id="-1"/>
    <w:footnote w:id="0"/>
  </w:footnotePr>
  <w:endnotePr>
    <w:endnote w:id="-1"/>
    <w:endnote w:id="0"/>
  </w:endnotePr>
  <w:compat/>
  <w:docVars>
    <w:docVar w:name="anal_rms" w:val="3;  24-148/4А, 24-148/4.1А (24-148/4А), 24-148/4.2А (24-148/4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5478 "/>
    <w:docVar w:name="codeok " w:val="    "/>
    <w:docVar w:name="col_rm_anal" w:val="   "/>
    <w:docVar w:name="col18" w:val=" 0 "/>
    <w:docVar w:name="colrab" w:val=" 1 "/>
    <w:docVar w:name="colrab_anal" w:val=" 3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285E2AF24BE140BDA2B158F5AE7F8D00"/>
    <w:docVar w:name="fill_date" w:val="15.04.2024"/>
    <w:docVar w:name="footer_num" w:val="Протокол № 24-148/4.1А (24-148/4А)- Н"/>
    <w:docVar w:name="form" w:val="4"/>
    <w:docVar w:name="grid_data_n_bm1_4" w:val="1~3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2)×5 = 16.0;   X(To) = 16.0±0.5, k=2 (p=95%)_x000D_"/>
    <w:docVar w:name="nd_table3_id_1" w:val="_napr4"/>
    <w:docVar w:name="num_doc" w:val="24-148/4.1А (24-148/4А)- Н"/>
    <w:docVar w:name="oborud" w:val=" Отсутствует "/>
    <w:docVar w:name="operac" w:val=" Осуществляет дополнительное образование обучающихся и воспитанников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E3540500CAE54789B7C093EBA1257E36"/>
    <w:docVar w:name="rm_id" w:val="8067"/>
    <w:docVar w:name="rm_name" w:val=" Педагог дополнительного образования "/>
    <w:docVar w:name="rm_number" w:val=" 24-148/4.1А (24-148/4А)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100"/>
  </w:docVars>
  <w:rsids>
    <w:rsidRoot w:val="00A35378"/>
    <w:rsid w:val="00000085"/>
    <w:rsid w:val="00017FFC"/>
    <w:rsid w:val="00025340"/>
    <w:rsid w:val="0002544F"/>
    <w:rsid w:val="00025683"/>
    <w:rsid w:val="00031DE9"/>
    <w:rsid w:val="00032976"/>
    <w:rsid w:val="00033B4F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40AC"/>
    <w:rsid w:val="001862EF"/>
    <w:rsid w:val="001A1D62"/>
    <w:rsid w:val="001A2C96"/>
    <w:rsid w:val="001A7810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28E"/>
    <w:rsid w:val="002B76B0"/>
    <w:rsid w:val="002B7B83"/>
    <w:rsid w:val="002C0F9D"/>
    <w:rsid w:val="002C2882"/>
    <w:rsid w:val="002C45AA"/>
    <w:rsid w:val="002C5343"/>
    <w:rsid w:val="002E5061"/>
    <w:rsid w:val="002E55C6"/>
    <w:rsid w:val="002E5B59"/>
    <w:rsid w:val="002E61D9"/>
    <w:rsid w:val="002F00A3"/>
    <w:rsid w:val="002F1631"/>
    <w:rsid w:val="002F2F6F"/>
    <w:rsid w:val="002F5B82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061B"/>
    <w:rsid w:val="003638C5"/>
    <w:rsid w:val="00363945"/>
    <w:rsid w:val="00364DFC"/>
    <w:rsid w:val="003664A0"/>
    <w:rsid w:val="00367350"/>
    <w:rsid w:val="00367816"/>
    <w:rsid w:val="00370D22"/>
    <w:rsid w:val="00381BBB"/>
    <w:rsid w:val="003876C3"/>
    <w:rsid w:val="00393063"/>
    <w:rsid w:val="003943B9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92ED9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25B00"/>
    <w:rsid w:val="005322B5"/>
    <w:rsid w:val="00540744"/>
    <w:rsid w:val="00543FA3"/>
    <w:rsid w:val="00554E9D"/>
    <w:rsid w:val="0056166D"/>
    <w:rsid w:val="00562074"/>
    <w:rsid w:val="00563BEF"/>
    <w:rsid w:val="00563E13"/>
    <w:rsid w:val="00563E94"/>
    <w:rsid w:val="005671C4"/>
    <w:rsid w:val="00567220"/>
    <w:rsid w:val="005672C1"/>
    <w:rsid w:val="00570A96"/>
    <w:rsid w:val="00576095"/>
    <w:rsid w:val="00577651"/>
    <w:rsid w:val="00580459"/>
    <w:rsid w:val="005848A3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6952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43F80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C1C82"/>
    <w:rsid w:val="006C28B3"/>
    <w:rsid w:val="006C2AD0"/>
    <w:rsid w:val="006D0749"/>
    <w:rsid w:val="006D5282"/>
    <w:rsid w:val="006D7482"/>
    <w:rsid w:val="006E7722"/>
    <w:rsid w:val="0070118B"/>
    <w:rsid w:val="0070187A"/>
    <w:rsid w:val="0070214B"/>
    <w:rsid w:val="007035B1"/>
    <w:rsid w:val="007049EB"/>
    <w:rsid w:val="00710271"/>
    <w:rsid w:val="0071462A"/>
    <w:rsid w:val="00717C9F"/>
    <w:rsid w:val="007230FB"/>
    <w:rsid w:val="00726031"/>
    <w:rsid w:val="0072763F"/>
    <w:rsid w:val="007307B6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2A80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778A"/>
    <w:rsid w:val="009324E5"/>
    <w:rsid w:val="00933F79"/>
    <w:rsid w:val="0093448F"/>
    <w:rsid w:val="00944F40"/>
    <w:rsid w:val="00955C05"/>
    <w:rsid w:val="00957837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22FE"/>
    <w:rsid w:val="009C3A2A"/>
    <w:rsid w:val="009C6DE9"/>
    <w:rsid w:val="009C7185"/>
    <w:rsid w:val="009D2790"/>
    <w:rsid w:val="009D357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3174B"/>
    <w:rsid w:val="00A3277F"/>
    <w:rsid w:val="00A35378"/>
    <w:rsid w:val="00A5296E"/>
    <w:rsid w:val="00A55441"/>
    <w:rsid w:val="00A5632A"/>
    <w:rsid w:val="00A6009B"/>
    <w:rsid w:val="00A6145B"/>
    <w:rsid w:val="00A63B55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1969"/>
    <w:rsid w:val="00AC3AEC"/>
    <w:rsid w:val="00AD14A4"/>
    <w:rsid w:val="00AD7C32"/>
    <w:rsid w:val="00AE021B"/>
    <w:rsid w:val="00AE3094"/>
    <w:rsid w:val="00AE3B65"/>
    <w:rsid w:val="00AE520D"/>
    <w:rsid w:val="00AE7496"/>
    <w:rsid w:val="00AF0E16"/>
    <w:rsid w:val="00AF4F38"/>
    <w:rsid w:val="00AF796F"/>
    <w:rsid w:val="00B065F0"/>
    <w:rsid w:val="00B11497"/>
    <w:rsid w:val="00B11563"/>
    <w:rsid w:val="00B141B0"/>
    <w:rsid w:val="00B1491A"/>
    <w:rsid w:val="00B14D09"/>
    <w:rsid w:val="00B17052"/>
    <w:rsid w:val="00B17D8A"/>
    <w:rsid w:val="00B20C04"/>
    <w:rsid w:val="00B210A8"/>
    <w:rsid w:val="00B3468E"/>
    <w:rsid w:val="00B37E3F"/>
    <w:rsid w:val="00B41759"/>
    <w:rsid w:val="00B4496F"/>
    <w:rsid w:val="00B44DD2"/>
    <w:rsid w:val="00B46F03"/>
    <w:rsid w:val="00B67128"/>
    <w:rsid w:val="00B67F21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03C"/>
    <w:rsid w:val="00C45BFE"/>
    <w:rsid w:val="00C46885"/>
    <w:rsid w:val="00C62CE3"/>
    <w:rsid w:val="00C7016F"/>
    <w:rsid w:val="00C70325"/>
    <w:rsid w:val="00C80590"/>
    <w:rsid w:val="00C80A78"/>
    <w:rsid w:val="00C8215B"/>
    <w:rsid w:val="00C83944"/>
    <w:rsid w:val="00C86F89"/>
    <w:rsid w:val="00CA12B6"/>
    <w:rsid w:val="00CA3C50"/>
    <w:rsid w:val="00CA5B86"/>
    <w:rsid w:val="00CB50D7"/>
    <w:rsid w:val="00CC188D"/>
    <w:rsid w:val="00CD0B38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DF455D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32BD"/>
    <w:rsid w:val="00E353F2"/>
    <w:rsid w:val="00E35823"/>
    <w:rsid w:val="00E36337"/>
    <w:rsid w:val="00E403BD"/>
    <w:rsid w:val="00E436A2"/>
    <w:rsid w:val="00E47C2F"/>
    <w:rsid w:val="00E47DEB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2174"/>
    <w:rsid w:val="00F37F6C"/>
    <w:rsid w:val="00F41690"/>
    <w:rsid w:val="00F466C9"/>
    <w:rsid w:val="00F46876"/>
    <w:rsid w:val="00F47985"/>
    <w:rsid w:val="00F73AEB"/>
    <w:rsid w:val="00F74BDB"/>
    <w:rsid w:val="00F76072"/>
    <w:rsid w:val="00F832C7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1CFA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1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1131</Words>
  <Characters>6451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5</cp:revision>
  <dcterms:created xsi:type="dcterms:W3CDTF">2024-04-12T09:16:00Z</dcterms:created>
  <dcterms:modified xsi:type="dcterms:W3CDTF">2024-04-15T11:08:00Z</dcterms:modified>
</cp:coreProperties>
</file>