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35A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35AF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F35A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F35A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F35A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F35A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F35AF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F35AF2" w:rsidRPr="00F35AF2">
          <w:rPr>
            <w:b w:val="0"/>
          </w:rPr>
          <w:t xml:space="preserve"> 2042/</w:t>
        </w:r>
        <w:r w:rsidR="00F35AF2">
          <w:t xml:space="preserve">33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F35AF2" w:rsidP="00232C8F">
            <w:r>
              <w:t>Педагог-организатор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F35AF2" w:rsidP="00232C8F">
            <w:r>
              <w:t>25481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F35AF2" w:rsidRPr="00F35AF2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F35AF2" w:rsidRPr="00F35AF2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F35AF2" w:rsidRPr="00F35AF2">
          <w:rPr>
            <w:u w:val="single"/>
          </w:rPr>
  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F35AF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F35AF2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F35AF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F35AF2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F35AF2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F35AF2" w:rsidP="005C3F56">
            <w:pPr>
              <w:jc w:val="center"/>
            </w:pPr>
            <w:r>
              <w:t>154-052-047 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F35AF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5AF2" w:rsidRDefault="00F35AF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AF2" w:rsidRPr="002327DB" w:rsidRDefault="00F35AF2" w:rsidP="00AD14A4">
            <w:pPr>
              <w:rPr>
                <w:rStyle w:val="a7"/>
              </w:rPr>
            </w:pPr>
          </w:p>
        </w:tc>
      </w:tr>
      <w:tr w:rsidR="00F35AF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5AF2" w:rsidRDefault="00F35AF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AF2" w:rsidRPr="002327DB" w:rsidRDefault="00F35AF2" w:rsidP="00AD14A4">
            <w:pPr>
              <w:rPr>
                <w:rStyle w:val="a7"/>
              </w:rPr>
            </w:pPr>
          </w:p>
        </w:tc>
      </w:tr>
      <w:tr w:rsidR="00F35AF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5AF2" w:rsidRDefault="00F35AF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AF2" w:rsidRPr="002327DB" w:rsidRDefault="00F35AF2" w:rsidP="00AD14A4">
            <w:pPr>
              <w:rPr>
                <w:rStyle w:val="a7"/>
              </w:rPr>
            </w:pPr>
          </w:p>
        </w:tc>
      </w:tr>
      <w:tr w:rsidR="00F35AF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5AF2" w:rsidRDefault="00F35AF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AF2" w:rsidRPr="002327DB" w:rsidRDefault="00F35AF2" w:rsidP="00AD14A4">
            <w:pPr>
              <w:rPr>
                <w:rStyle w:val="a7"/>
              </w:rPr>
            </w:pPr>
          </w:p>
        </w:tc>
      </w:tr>
      <w:tr w:rsidR="00F35AF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35AF2" w:rsidRDefault="00F35AF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AF2" w:rsidRPr="002327DB" w:rsidRDefault="00F35AF2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F35AF2" w:rsidRPr="00F35AF2">
          <w:rPr>
            <w:rStyle w:val="aa"/>
            <w:u w:val="none"/>
          </w:rPr>
          <w:t xml:space="preserve"> </w:t>
        </w:r>
        <w:r w:rsidR="00F35AF2" w:rsidRPr="00F35AF2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F35AF2" w:rsidRPr="00F35AF2">
          <w:rPr>
            <w:rStyle w:val="aa"/>
            <w:u w:val="none"/>
          </w:rPr>
          <w:t xml:space="preserve"> </w:t>
        </w:r>
        <w:r w:rsidR="00F35AF2" w:rsidRPr="00F35AF2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5AF2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5AF2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35AF2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F35AF2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F35AF2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35AF2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F35AF2" w:rsidRPr="00F35AF2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F35AF2" w:rsidRPr="00F35AF2">
          <w:rPr>
            <w:i/>
            <w:u w:val="single"/>
          </w:rPr>
          <w:tab/>
          <w:t>   </w:t>
        </w:r>
        <w:r w:rsidR="00F35AF2" w:rsidRPr="00F35AF2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03731" w:rsidRPr="00003731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35AF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35AF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03731" w:rsidTr="0000373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003731" w:rsidP="003C5C39">
            <w:pPr>
              <w:pStyle w:val="a8"/>
            </w:pPr>
            <w:r w:rsidRPr="00003731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003731" w:rsidP="003C5C39">
            <w:pPr>
              <w:pStyle w:val="a8"/>
            </w:pPr>
            <w:r w:rsidRPr="00003731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0373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03731" w:rsidRDefault="00003731" w:rsidP="003C5C39">
            <w:pPr>
              <w:pStyle w:val="a8"/>
            </w:pPr>
            <w:r>
              <w:t>15.04.2024</w:t>
            </w:r>
          </w:p>
        </w:tc>
      </w:tr>
      <w:tr w:rsidR="00EF07A3" w:rsidRPr="00003731" w:rsidTr="0000373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03731" w:rsidRDefault="00003731" w:rsidP="003C5C39">
            <w:pPr>
              <w:pStyle w:val="a8"/>
              <w:rPr>
                <w:b/>
                <w:vertAlign w:val="superscript"/>
              </w:rPr>
            </w:pPr>
            <w:r w:rsidRPr="0000373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00373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03731" w:rsidRDefault="00003731" w:rsidP="00EF07A3">
            <w:pPr>
              <w:pStyle w:val="a8"/>
              <w:rPr>
                <w:b/>
                <w:vertAlign w:val="superscript"/>
              </w:rPr>
            </w:pPr>
            <w:r w:rsidRPr="0000373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0373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03731" w:rsidRDefault="00003731" w:rsidP="00EF07A3">
            <w:pPr>
              <w:pStyle w:val="a8"/>
              <w:rPr>
                <w:b/>
                <w:vertAlign w:val="superscript"/>
              </w:rPr>
            </w:pPr>
            <w:r w:rsidRPr="0000373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0373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03731" w:rsidRDefault="00003731" w:rsidP="00EF07A3">
            <w:pPr>
              <w:pStyle w:val="a8"/>
              <w:rPr>
                <w:vertAlign w:val="superscript"/>
              </w:rPr>
            </w:pPr>
            <w:r w:rsidRPr="0000373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F35A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35AF2" w:rsidP="004E51DC">
            <w:pPr>
              <w:pStyle w:val="a8"/>
            </w:pPr>
            <w:r>
              <w:t>Зябко Наталья Николаевна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F35AF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F35AF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5AF2" w:rsidRPr="00F35AF2" w:rsidRDefault="00F35AF2" w:rsidP="00EF07A3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(дата)</w:t>
            </w: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5AF2" w:rsidRPr="00F35AF2" w:rsidRDefault="00F35AF2" w:rsidP="00EF07A3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(дата)</w:t>
            </w: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5AF2" w:rsidRPr="00F35AF2" w:rsidRDefault="00F35AF2" w:rsidP="00EF07A3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(дата)</w:t>
            </w: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5AF2" w:rsidRPr="00F35AF2" w:rsidRDefault="00F35AF2" w:rsidP="00EF07A3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(дата)</w:t>
            </w: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AF2" w:rsidRPr="00F35AF2" w:rsidRDefault="00F35AF2" w:rsidP="004E51DC">
            <w:pPr>
              <w:pStyle w:val="a8"/>
            </w:pPr>
          </w:p>
        </w:tc>
      </w:tr>
      <w:tr w:rsidR="00F35AF2" w:rsidRPr="00F35AF2" w:rsidTr="00F35AF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35AF2" w:rsidRPr="00F35AF2" w:rsidRDefault="00F35AF2" w:rsidP="00EF07A3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35AF2" w:rsidRPr="00F35AF2" w:rsidRDefault="00F35AF2" w:rsidP="004E51DC">
            <w:pPr>
              <w:pStyle w:val="a8"/>
              <w:rPr>
                <w:vertAlign w:val="superscript"/>
              </w:rPr>
            </w:pPr>
            <w:r w:rsidRPr="00F35AF2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F35AF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2042/33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4E3B19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4E3B19" w:rsidRPr="005C3F56">
            <w:rPr>
              <w:rStyle w:val="ad"/>
              <w:sz w:val="20"/>
              <w:szCs w:val="20"/>
            </w:rPr>
            <w:fldChar w:fldCharType="separate"/>
          </w:r>
          <w:r w:rsidR="003505B3">
            <w:rPr>
              <w:rStyle w:val="ad"/>
              <w:noProof/>
              <w:sz w:val="20"/>
              <w:szCs w:val="20"/>
            </w:rPr>
            <w:t>1</w:t>
          </w:r>
          <w:r w:rsidR="004E3B19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3505B3" w:rsidRPr="003505B3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2qwWXkFQJr3GvQ0mt0ka2jQ4hTQ=" w:salt="1tZOwtoW8QYCZPP6giwvhA=="/>
  <w:defaultTabStop w:val="708"/>
  <w:characterSpacingControl w:val="doNotCompress"/>
  <w:savePreviewPicture/>
  <w:hdrShapeDefaults>
    <o:shapedefaults v:ext="edit" spidmax="661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548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3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3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BFA86D51B4A24892BF56494934232903"/>
    <w:docVar w:name="rm_id" w:val="8070"/>
    <w:docVar w:name="rm_name" w:val="                                          "/>
    <w:docVar w:name="rm_number" w:val=" 2042/33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373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27B14"/>
    <w:rsid w:val="00330644"/>
    <w:rsid w:val="00331DCB"/>
    <w:rsid w:val="00335780"/>
    <w:rsid w:val="0034083A"/>
    <w:rsid w:val="00345C70"/>
    <w:rsid w:val="003505B3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3B19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0595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3C9C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8F53A6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1282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0FA7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AF2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3</cp:revision>
  <dcterms:created xsi:type="dcterms:W3CDTF">2024-04-15T10:59:00Z</dcterms:created>
  <dcterms:modified xsi:type="dcterms:W3CDTF">2024-04-15T11:08:00Z</dcterms:modified>
</cp:coreProperties>
</file>