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20B4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20B41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20B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020B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020B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020B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020B41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20B41" w:rsidRPr="00020B41">
          <w:rPr>
            <w:b w:val="0"/>
          </w:rPr>
          <w:t xml:space="preserve"> 2042/</w:t>
        </w:r>
        <w:r w:rsidR="00020B41">
          <w:t xml:space="preserve">11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20B41" w:rsidP="00232C8F">
            <w:r>
              <w:t>Учитель (физики)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20B41" w:rsidP="00232C8F">
            <w:r>
              <w:t>27244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20B41" w:rsidRPr="00020B41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20B41" w:rsidRPr="00020B41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20B41" w:rsidRPr="00020B41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20B4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20B41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20B41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20B41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20B41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20B41" w:rsidP="005C3F56">
            <w:pPr>
              <w:jc w:val="center"/>
            </w:pPr>
            <w:r>
              <w:t>057-323-031 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20B4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B41" w:rsidRDefault="00020B4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B41" w:rsidRPr="002327DB" w:rsidRDefault="00020B41" w:rsidP="00AD14A4">
            <w:pPr>
              <w:rPr>
                <w:rStyle w:val="a7"/>
              </w:rPr>
            </w:pPr>
          </w:p>
        </w:tc>
      </w:tr>
      <w:tr w:rsidR="00020B4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B41" w:rsidRDefault="00020B4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B41" w:rsidRPr="002327DB" w:rsidRDefault="00020B41" w:rsidP="00AD14A4">
            <w:pPr>
              <w:rPr>
                <w:rStyle w:val="a7"/>
              </w:rPr>
            </w:pPr>
          </w:p>
        </w:tc>
      </w:tr>
      <w:tr w:rsidR="00020B4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B41" w:rsidRDefault="00020B4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B41" w:rsidRPr="002327DB" w:rsidRDefault="00020B41" w:rsidP="00AD14A4">
            <w:pPr>
              <w:rPr>
                <w:rStyle w:val="a7"/>
              </w:rPr>
            </w:pPr>
          </w:p>
        </w:tc>
      </w:tr>
      <w:tr w:rsidR="00020B4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B41" w:rsidRDefault="00020B4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B41" w:rsidRPr="002327DB" w:rsidRDefault="00020B41" w:rsidP="00AD14A4">
            <w:pPr>
              <w:rPr>
                <w:rStyle w:val="a7"/>
              </w:rPr>
            </w:pPr>
          </w:p>
        </w:tc>
      </w:tr>
      <w:tr w:rsidR="00020B41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20B41" w:rsidRDefault="00020B41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0B41" w:rsidRPr="002327DB" w:rsidRDefault="00020B41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20B41" w:rsidRPr="00020B41">
          <w:rPr>
            <w:rStyle w:val="aa"/>
            <w:u w:val="none"/>
          </w:rPr>
          <w:t xml:space="preserve"> </w:t>
        </w:r>
        <w:r w:rsidR="00020B41" w:rsidRPr="00020B41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20B41" w:rsidRPr="00020B41">
          <w:rPr>
            <w:rStyle w:val="aa"/>
            <w:u w:val="none"/>
          </w:rPr>
          <w:t xml:space="preserve"> </w:t>
        </w:r>
        <w:r w:rsidR="00020B41" w:rsidRPr="00020B41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77D4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77D4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77D4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77D4B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77D4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20B41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77D4B" w:rsidRPr="00E77D4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E77D4B" w:rsidRPr="00E77D4B">
          <w:rPr>
            <w:i/>
            <w:u w:val="single"/>
          </w:rPr>
          <w:tab/>
          <w:t>   </w:t>
        </w:r>
        <w:r w:rsidR="00E77D4B" w:rsidRPr="00E77D4B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77D4B" w:rsidRPr="00E77D4B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E77D4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E77D4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77D4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77D4B" w:rsidRPr="00E77D4B" w:rsidTr="00E77D4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D4B" w:rsidRPr="00E77D4B" w:rsidRDefault="00E77D4B" w:rsidP="004E51DC">
            <w:pPr>
              <w:pStyle w:val="a8"/>
            </w:pPr>
          </w:p>
        </w:tc>
      </w:tr>
      <w:tr w:rsidR="00E77D4B" w:rsidRPr="00E77D4B" w:rsidTr="00E77D4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  <w:r w:rsidRPr="00E77D4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  <w:r w:rsidRPr="00E77D4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  <w:r w:rsidRPr="00E77D4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D4B" w:rsidRPr="00E77D4B" w:rsidRDefault="00E77D4B" w:rsidP="004E51DC">
            <w:pPr>
              <w:pStyle w:val="a8"/>
              <w:rPr>
                <w:vertAlign w:val="superscript"/>
              </w:rPr>
            </w:pPr>
            <w:r w:rsidRPr="00E77D4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77D4B" w:rsidTr="00E77D4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77D4B" w:rsidRDefault="00E77D4B" w:rsidP="003C5C39">
            <w:pPr>
              <w:pStyle w:val="a8"/>
            </w:pPr>
            <w:r w:rsidRPr="00E77D4B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77D4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77D4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77D4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77D4B" w:rsidRDefault="00E77D4B" w:rsidP="003C5C39">
            <w:pPr>
              <w:pStyle w:val="a8"/>
            </w:pPr>
            <w:r w:rsidRPr="00E77D4B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77D4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77D4B" w:rsidRDefault="00E77D4B" w:rsidP="003C5C39">
            <w:pPr>
              <w:pStyle w:val="a8"/>
            </w:pPr>
            <w:r>
              <w:t>15.04.2024</w:t>
            </w:r>
          </w:p>
        </w:tc>
      </w:tr>
      <w:tr w:rsidR="00EF07A3" w:rsidRPr="00E77D4B" w:rsidTr="00E77D4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77D4B" w:rsidRDefault="00E77D4B" w:rsidP="003C5C39">
            <w:pPr>
              <w:pStyle w:val="a8"/>
              <w:rPr>
                <w:b/>
                <w:vertAlign w:val="superscript"/>
              </w:rPr>
            </w:pPr>
            <w:r w:rsidRPr="00E77D4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77D4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77D4B" w:rsidRDefault="00E77D4B" w:rsidP="00EF07A3">
            <w:pPr>
              <w:pStyle w:val="a8"/>
              <w:rPr>
                <w:b/>
                <w:vertAlign w:val="superscript"/>
              </w:rPr>
            </w:pPr>
            <w:r w:rsidRPr="00E77D4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77D4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77D4B" w:rsidRDefault="00E77D4B" w:rsidP="00EF07A3">
            <w:pPr>
              <w:pStyle w:val="a8"/>
              <w:rPr>
                <w:b/>
                <w:vertAlign w:val="superscript"/>
              </w:rPr>
            </w:pPr>
            <w:r w:rsidRPr="00E77D4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77D4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77D4B" w:rsidRDefault="00E77D4B" w:rsidP="00EF07A3">
            <w:pPr>
              <w:pStyle w:val="a8"/>
              <w:rPr>
                <w:vertAlign w:val="superscript"/>
              </w:rPr>
            </w:pPr>
            <w:r w:rsidRPr="00E77D4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20B41" w:rsidP="004E51DC">
            <w:pPr>
              <w:pStyle w:val="a8"/>
            </w:pPr>
            <w:r>
              <w:t>Шельченок Галина Дмитриевна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020B41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B41" w:rsidRPr="00020B41" w:rsidRDefault="00020B41" w:rsidP="00EF07A3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(дата)</w:t>
            </w: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B41" w:rsidRPr="00020B41" w:rsidRDefault="00020B41" w:rsidP="00EF07A3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(дата)</w:t>
            </w: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B41" w:rsidRPr="00020B41" w:rsidRDefault="00020B41" w:rsidP="00EF07A3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(дата)</w:t>
            </w: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B41" w:rsidRPr="00020B41" w:rsidRDefault="00020B41" w:rsidP="00EF07A3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(дата)</w:t>
            </w: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0B41" w:rsidRPr="00020B41" w:rsidRDefault="00020B41" w:rsidP="004E51DC">
            <w:pPr>
              <w:pStyle w:val="a8"/>
            </w:pPr>
          </w:p>
        </w:tc>
      </w:tr>
      <w:tr w:rsidR="00020B41" w:rsidRPr="00020B41" w:rsidTr="00020B4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20B41" w:rsidRPr="00020B41" w:rsidRDefault="00020B41" w:rsidP="00EF07A3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20B41" w:rsidRPr="00020B41" w:rsidRDefault="00020B41" w:rsidP="004E51DC">
            <w:pPr>
              <w:pStyle w:val="a8"/>
              <w:rPr>
                <w:vertAlign w:val="superscript"/>
              </w:rPr>
            </w:pPr>
            <w:r w:rsidRPr="00020B41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20B4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2042/11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32AF5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32AF5" w:rsidRPr="005C3F56">
            <w:rPr>
              <w:rStyle w:val="ad"/>
              <w:sz w:val="20"/>
              <w:szCs w:val="20"/>
            </w:rPr>
            <w:fldChar w:fldCharType="separate"/>
          </w:r>
          <w:r w:rsidR="006A5E75">
            <w:rPr>
              <w:rStyle w:val="ad"/>
              <w:noProof/>
              <w:sz w:val="20"/>
              <w:szCs w:val="20"/>
            </w:rPr>
            <w:t>1</w:t>
          </w:r>
          <w:r w:rsidR="00D32AF5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6A5E75" w:rsidRPr="006A5E75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MQZbdLdxqz9FsZCeABrng5XBBRg=" w:salt="aAYDzhir2rrywbIIYIMNKQ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4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042/11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042/11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E68C9F0B52C341F995BE114BAC67331A"/>
    <w:docVar w:name="rm_id" w:val="8082"/>
    <w:docVar w:name="rm_name" w:val="                                          "/>
    <w:docVar w:name="rm_number" w:val=" 2042/1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0B41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97C83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E18B0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5E75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18FC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193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2AF5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77D4B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2024-04-15T05:45:00Z</dcterms:created>
  <dcterms:modified xsi:type="dcterms:W3CDTF">2024-04-15T11:09:00Z</dcterms:modified>
</cp:coreProperties>
</file>