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5D9" w:rsidRDefault="00C905D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905D9" w:rsidRDefault="00C905D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905D9" w:rsidRDefault="00C905D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905D9" w:rsidRDefault="00C905D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C905D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905D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905D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905D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146E6E" w:rsidP="0090125B">
      <w:pPr>
        <w:ind w:left="6946"/>
      </w:pPr>
      <w:fldSimple w:instr=" DOCVARIABLE &quot;boss_state&quot; \* MERGEFORMAT ">
        <w:r w:rsidR="00C905D9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C905D9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C905D9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23610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7-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C905D9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C905D9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236104" w:rsidRPr="00236104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236104" w:rsidRPr="00236104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236104" w:rsidRPr="00236104">
          <w:rPr>
            <w:rStyle w:val="aa"/>
          </w:rPr>
          <w:t xml:space="preserve">663740, Красноярский край, Абанский район, п. Абан, ул. Д.Бедного, </w:t>
        </w:r>
        <w:r w:rsidR="00236104" w:rsidRPr="00236104">
          <w:rPr>
            <w:u w:val="single"/>
          </w:rPr>
          <w:t xml:space="preserve">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236104" w:rsidRPr="00236104">
          <w:rPr>
            <w:rStyle w:val="aa"/>
          </w:rPr>
          <w:t>abanskaja</w:t>
        </w:r>
        <w:r w:rsidR="00236104" w:rsidRPr="00236104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236104" w:rsidRPr="00236104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236104" w:rsidRPr="00236104">
          <w:rPr>
            <w:u w:val="single"/>
          </w:rPr>
          <w:t xml:space="preserve"> 7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236104" w:rsidRPr="00236104">
          <w:rPr>
            <w:rStyle w:val="aa"/>
          </w:rPr>
          <w:t xml:space="preserve"> Рабочий </w:t>
        </w:r>
        <w:r w:rsidR="00236104" w:rsidRPr="00236104">
          <w:rPr>
            <w:u w:val="single"/>
          </w:rPr>
          <w:t xml:space="preserve">по текущему ремонту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236104" w:rsidRPr="00236104">
          <w:rPr>
            <w:rStyle w:val="aa"/>
          </w:rPr>
          <w:t xml:space="preserve"> Отсутствует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622197" w:rsidRPr="00622197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236104" w:rsidRPr="0023610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B81601" w:rsidRPr="00AC6A43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B81601" w:rsidRPr="00AC6A43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B81601" w:rsidRDefault="00B81601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B81601" w:rsidRPr="00AC6A43" w:rsidTr="00182EBD">
        <w:trPr>
          <w:jc w:val="center"/>
        </w:trPr>
        <w:tc>
          <w:tcPr>
            <w:tcW w:w="398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B81601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B81601" w:rsidRPr="00AC6A43" w:rsidRDefault="00B81601" w:rsidP="00B8160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B81601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B81601" w:rsidRPr="00AC6A43" w:rsidRDefault="00B81601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B81601" w:rsidRPr="00AC6A43" w:rsidRDefault="00B81601" w:rsidP="00B81601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B81601" w:rsidRPr="00AC6A43" w:rsidRDefault="00B81601" w:rsidP="00B81601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B81601" w:rsidRPr="00AC6A43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B81601" w:rsidRPr="00AC6A43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Pr="00AC6A43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B81601" w:rsidRDefault="00B81601" w:rsidP="00B81601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B81601" w:rsidRDefault="00B8160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81601" w:rsidRDefault="00B81601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81601" w:rsidRDefault="00C905D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B81601" w:rsidRPr="00AC6A43" w:rsidTr="007875B3">
        <w:tc>
          <w:tcPr>
            <w:tcW w:w="417" w:type="dxa"/>
            <w:vAlign w:val="center"/>
          </w:tcPr>
          <w:p w:rsidR="00B81601" w:rsidRPr="00AC6A43" w:rsidRDefault="00B81601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B81601" w:rsidRPr="00AC6A43" w:rsidRDefault="00B81601" w:rsidP="00B81601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455084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622197" w:rsidRPr="00AC6A43" w:rsidTr="00455084">
        <w:tc>
          <w:tcPr>
            <w:tcW w:w="184" w:type="pct"/>
            <w:vAlign w:val="center"/>
          </w:tcPr>
          <w:p w:rsidR="00622197" w:rsidRDefault="0062219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622197" w:rsidRDefault="00622197" w:rsidP="0062219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32FF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622197" w:rsidRDefault="0062219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766" w:type="pct"/>
            <w:vAlign w:val="center"/>
          </w:tcPr>
          <w:p w:rsidR="00622197" w:rsidRDefault="0062219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622197" w:rsidRDefault="0062219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36.5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146E6E" w:rsidP="00652B6E">
      <w:fldSimple w:instr=" DOCVARIABLE operac \* MERGEFORMAT ">
        <w:r w:rsidR="00236104" w:rsidRPr="00236104">
          <w:t xml:space="preserve"> Проводит периодический осмотр технического состояния обслуживаемых зданий, сооружений, оборудования и механизмов, их техническое обслуживание и текущий ремонт с выполнением всех видов ремонтно-строительных работ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622197" w:rsidRPr="00622197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2219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622197" w:rsidRDefault="00146E6E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622197" w:rsidRPr="00622197">
        <w:rPr>
          <w:bCs/>
          <w:i/>
          <w:sz w:val="20"/>
          <w:szCs w:val="20"/>
        </w:rPr>
        <w:t>1</w:t>
      </w:r>
      <w:r w:rsidR="00622197">
        <w:rPr>
          <w:i/>
          <w:sz w:val="20"/>
          <w:szCs w:val="20"/>
        </w:rPr>
        <w:t>. Физическая динамическая нагрузка, кг∙м: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0.3 × 1.2 × 12 + 5 × 3.6 × 8 = 148.32; X(To) = 148.3±18, k=2 (p=95%);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+ 148,32 + 0 = 148.32.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5±0.6, k=2 (p=95%);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0.3 × 5 + 12 × 8 = 97.5; X(To) = 98±12, k=2 (p=95%).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8 × 341 = 2728; X(To) = 2728±327, k=2 (p=95%).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0.2 × 7 × 732 = 1024.8; X(To) = 1024.8±123, k=2 (p=95%);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1024.8 + 0 + 0 = 1024.8.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40.0±2.5, k=2 (p=95%); - стоя: X(To) = 50.0±2.5, k=2 (p=95%); - неудобная: X(To) = 10.0±2.5, k=2 (p=95%).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13 = 26;  X(To) = 26±2, k=2 (p=95%).</w:t>
      </w:r>
    </w:p>
    <w:p w:rsidR="00622197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62219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548 = 1.1; X(To) = 1.10±0.13, k=2 (p=95%).</w:t>
      </w:r>
      <w:r w:rsidR="00146E6E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C905D9" w:rsidRPr="00AC6A43" w:rsidTr="007875B3">
        <w:tc>
          <w:tcPr>
            <w:tcW w:w="407" w:type="dxa"/>
            <w:vAlign w:val="center"/>
          </w:tcPr>
          <w:p w:rsidR="00C905D9" w:rsidRPr="00AC6A43" w:rsidRDefault="00C905D9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C905D9" w:rsidRPr="00AC6A43" w:rsidRDefault="00C905D9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C905D9" w:rsidRPr="00AC6A43" w:rsidRDefault="00C905D9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C905D9" w:rsidRPr="00AC6A43" w:rsidRDefault="00C905D9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146E6E" w:rsidP="00A96474">
      <w:fldSimple w:instr=" DOCVARIABLE att_zakl \* MERGEFORMAT ">
        <w:r w:rsidR="00622197" w:rsidRPr="00622197">
          <w:rPr>
            <w:bCs/>
          </w:rPr>
          <w:t>-</w:t>
        </w:r>
        <w:r w:rsidR="00622197" w:rsidRPr="00622197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622197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C905D9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C905D9" w:rsidRDefault="00C905D9" w:rsidP="0081642C">
            <w:pPr>
              <w:pStyle w:val="a8"/>
            </w:pPr>
            <w:r w:rsidRPr="00C905D9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C905D9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C905D9" w:rsidRDefault="00C905D9" w:rsidP="0081642C">
            <w:pPr>
              <w:pStyle w:val="a8"/>
            </w:pPr>
            <w:r w:rsidRPr="00C905D9">
              <w:t>5626</w:t>
            </w:r>
          </w:p>
        </w:tc>
        <w:tc>
          <w:tcPr>
            <w:tcW w:w="284" w:type="dxa"/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905D9" w:rsidRDefault="00C905D9" w:rsidP="0081642C">
            <w:pPr>
              <w:pStyle w:val="a8"/>
            </w:pPr>
            <w:r w:rsidRPr="00C905D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C905D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905D9" w:rsidRDefault="00C905D9" w:rsidP="0081642C">
            <w:pPr>
              <w:pStyle w:val="a8"/>
            </w:pPr>
            <w:r w:rsidRPr="00C905D9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23610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146E6E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146E6E" w:rsidRPr="007875B3">
            <w:rPr>
              <w:rStyle w:val="ae"/>
              <w:sz w:val="20"/>
              <w:szCs w:val="20"/>
            </w:rPr>
            <w:fldChar w:fldCharType="separate"/>
          </w:r>
          <w:r w:rsidR="00DF6609">
            <w:rPr>
              <w:rStyle w:val="ae"/>
              <w:noProof/>
              <w:sz w:val="20"/>
              <w:szCs w:val="20"/>
            </w:rPr>
            <w:t>1</w:t>
          </w:r>
          <w:r w:rsidR="00146E6E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F6609" w:rsidRPr="00DF6609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6yLaIClAfWFIM0fhcL4k5zWsOb4=" w:salt="M3MqvDx1s9VdSjMsy5Nce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force41" w:val="0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FB21C9C007A34779AE3C6E79A390F513"/>
    <w:docVar w:name="fill_date" w:val="12.04.2024"/>
    <w:docVar w:name="footer_num" w:val="Протокол № 7- ТМ"/>
    <w:docVar w:name="form" w:val="4"/>
    <w:docVar w:name="grid_data" w:val="0.3;1.2;12;5;3.6;8; "/>
    <w:docVar w:name="grid_data_days" w:val="0"/>
    <w:docVar w:name="grid_data_days231" w:val="0"/>
    <w:docVar w:name="grid_data_days31" w:val="0"/>
    <w:docVar w:name="grid_data_days41" w:val="0"/>
    <w:docVar w:name="grid_data_days6" w:val="0"/>
    <w:docVar w:name="grid_data_days71" w:val="0"/>
    <w:docVar w:name="grid_data231" w:val="0.3;5;1;12;8;1; "/>
    <w:docVar w:name="grid_data31" w:val="8;341;1; "/>
    <w:docVar w:name="grid_data32" w:val="6;52;1; "/>
    <w:docVar w:name="grid_data41" w:val="0.2;7;732; "/>
    <w:docVar w:name="grid_data42" w:val="2.3;3;105;4.6;11;90; "/>
    <w:docVar w:name="grid_data6" w:val="2;13;1; "/>
    <w:docVar w:name="grid_data71" w:val="2;548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7- ТМ"/>
    <w:docVar w:name="oborud" w:val=" Электроинструмент "/>
    <w:docVar w:name="operac" w:val=" Проводит периодический осмотр технического состояния обслуживаемых зданий, сооружений, оборудования и механизмов, их техническое обслуживание и текущий ремонт с выполнением всех видов ремонтно-строительных работ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2FB7217737F4B0AAA84456F67EE0708"/>
    <w:docVar w:name="rm_id" w:val="8054"/>
    <w:docVar w:name="rm_name" w:val=" Рабочий по текущему ремонту "/>
    <w:docVar w:name="rm_number" w:val=" 7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ruct_info" w:val="    "/>
    <w:docVar w:name="template" w:val="tyag_prg2019_sout.dot"/>
    <w:docVar w:name="test_date" w:val="   "/>
    <w:docVar w:name="timesmena" w:val="480"/>
    <w:docVar w:name="tools" w:val=" Ручной слесарный инструмент, расходные материалы "/>
    <w:docVar w:name="tyag_results" w:val="1. Физическая динамическая нагрузка, кг∙м:_x000D_- при перемещении груза на расстояние от 1 до 5 м: 0.3 × 1.2 × 12 + 5 × 3.6 × 8 = 148.32; X(To) = 148.3±18, k=2 (p=95%);_x000D_- общая физическая динамическая нагрузка: 0 + 148,32 + 0 = 148.32._x000D_2. Масса поднимаемого и перемещаемого груза вручную, кг: _x000D_- разовое: X(To) = 5±0.6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0.3 × 5 + 12 × 8 = 97.5; X(To) = 98±12, k=2 (p=95%)._x000D_3. Стереотипные рабочие движения, количество за рабочий день (смену):_x000D_- при локальной нагрузке: 8 × 341 = 2728; X(To) = 2728±327, k=2 (p=95%)._x000D_4. Статическая нагрузка, кгс∙с:_x000D_- одной рукой: 0.2 × 7 × 732 = 1024.8; X(To) = 1024.8±123, k=2 (p=95%);_x000D_- общая статическая нагрузка: 1024.8 + 0 + 0 = 1024.8._x000D_5. Рабочая поза (рабочее положение тела работника в течение рабочего дня), % смены: _x000D_ - свободная: X(To) = 40.0±2.5, k=2 (p=95%); - стоя: X(To) = 50.0±2.5, k=2 (p=95%); - неудобная: X(To) = 10.0±2.5, k=2 (p=95%)._x000D_6. Наклоны корпуса, кол-во за рабочий день (смену): 2 × 13 = 26;  X(To) = 26±2, k=2 (p=95%)._x000D_7. Перемещения работника в пространстве, км:_x000D_- по горизонтали:  0.001 × 2 × 548 = 1.1; X(To) = 1.10±0.13, k=2 (p=95%)."/>
    <w:docVar w:name="unc_kut_flag" w:val="1"/>
    <w:docVar w:name="val_t_bm5_1" w:val="3.2h"/>
    <w:docVar w:name="val_t_bm5_2" w:val="4h"/>
    <w:docVar w:name="val_t_bm5_3" w:val="0.8h"/>
    <w:docVar w:name="var_formula_unc" w:val=" "/>
    <w:docVar w:name="version" w:val="51"/>
    <w:docVar w:name="work_pose" w:val="- не указано"/>
    <w:docVar w:name="zona_name" w:val="зона проведения работ"/>
    <w:docVar w:name="zona_os_patm" w:val="756"/>
    <w:docVar w:name="zona_os_skor" w:val="&lt;0.1"/>
    <w:docVar w:name="zona_os_temp" w:val="19.4"/>
    <w:docVar w:name="zona_os_vlag" w:val="36.5"/>
    <w:docVar w:name="zona_time" w:val="100"/>
  </w:docVars>
  <w:rsids>
    <w:rsidRoot w:val="00DF62CB"/>
    <w:rsid w:val="0000247A"/>
    <w:rsid w:val="0002145D"/>
    <w:rsid w:val="00025683"/>
    <w:rsid w:val="00027945"/>
    <w:rsid w:val="0004130D"/>
    <w:rsid w:val="00046815"/>
    <w:rsid w:val="0005566C"/>
    <w:rsid w:val="00057D8F"/>
    <w:rsid w:val="000624A8"/>
    <w:rsid w:val="00062A4B"/>
    <w:rsid w:val="00062E62"/>
    <w:rsid w:val="0006477D"/>
    <w:rsid w:val="00087C9E"/>
    <w:rsid w:val="00096C3E"/>
    <w:rsid w:val="00097371"/>
    <w:rsid w:val="000A0E83"/>
    <w:rsid w:val="000A20CE"/>
    <w:rsid w:val="000A7620"/>
    <w:rsid w:val="000C3061"/>
    <w:rsid w:val="000C31D4"/>
    <w:rsid w:val="000C5369"/>
    <w:rsid w:val="000D1F5B"/>
    <w:rsid w:val="000E0734"/>
    <w:rsid w:val="000E7066"/>
    <w:rsid w:val="000F37FC"/>
    <w:rsid w:val="000F3C2A"/>
    <w:rsid w:val="001034AE"/>
    <w:rsid w:val="00106264"/>
    <w:rsid w:val="00110025"/>
    <w:rsid w:val="001226BB"/>
    <w:rsid w:val="00124B4F"/>
    <w:rsid w:val="00126BFD"/>
    <w:rsid w:val="001348C5"/>
    <w:rsid w:val="001429B1"/>
    <w:rsid w:val="00146E6E"/>
    <w:rsid w:val="0014799C"/>
    <w:rsid w:val="00153FBD"/>
    <w:rsid w:val="001607C8"/>
    <w:rsid w:val="00160953"/>
    <w:rsid w:val="00182EBD"/>
    <w:rsid w:val="00195EC2"/>
    <w:rsid w:val="0019604C"/>
    <w:rsid w:val="001B1317"/>
    <w:rsid w:val="001E6959"/>
    <w:rsid w:val="001F0993"/>
    <w:rsid w:val="001F4BD2"/>
    <w:rsid w:val="001F4D8D"/>
    <w:rsid w:val="00214565"/>
    <w:rsid w:val="00222784"/>
    <w:rsid w:val="002228A5"/>
    <w:rsid w:val="002261F5"/>
    <w:rsid w:val="00234932"/>
    <w:rsid w:val="00236104"/>
    <w:rsid w:val="00244A60"/>
    <w:rsid w:val="00257D55"/>
    <w:rsid w:val="00260F9A"/>
    <w:rsid w:val="00273235"/>
    <w:rsid w:val="00275F71"/>
    <w:rsid w:val="00283A6B"/>
    <w:rsid w:val="002875F9"/>
    <w:rsid w:val="002A5CB4"/>
    <w:rsid w:val="002B5B74"/>
    <w:rsid w:val="002C5343"/>
    <w:rsid w:val="002E5061"/>
    <w:rsid w:val="002E55C6"/>
    <w:rsid w:val="002E61D9"/>
    <w:rsid w:val="002E68E4"/>
    <w:rsid w:val="00305B2F"/>
    <w:rsid w:val="0032707B"/>
    <w:rsid w:val="00333C84"/>
    <w:rsid w:val="003638C5"/>
    <w:rsid w:val="00365243"/>
    <w:rsid w:val="00367816"/>
    <w:rsid w:val="00372487"/>
    <w:rsid w:val="00375A3F"/>
    <w:rsid w:val="00381BBB"/>
    <w:rsid w:val="003876C3"/>
    <w:rsid w:val="00395895"/>
    <w:rsid w:val="00396450"/>
    <w:rsid w:val="003B1C63"/>
    <w:rsid w:val="003B751C"/>
    <w:rsid w:val="003B7928"/>
    <w:rsid w:val="003C24DB"/>
    <w:rsid w:val="003D061F"/>
    <w:rsid w:val="00402CAC"/>
    <w:rsid w:val="00403949"/>
    <w:rsid w:val="00404A41"/>
    <w:rsid w:val="00410B91"/>
    <w:rsid w:val="004148DB"/>
    <w:rsid w:val="00416DB6"/>
    <w:rsid w:val="00417D69"/>
    <w:rsid w:val="004224E0"/>
    <w:rsid w:val="00422785"/>
    <w:rsid w:val="00422D9B"/>
    <w:rsid w:val="00426710"/>
    <w:rsid w:val="00444410"/>
    <w:rsid w:val="00446368"/>
    <w:rsid w:val="00452C33"/>
    <w:rsid w:val="00453663"/>
    <w:rsid w:val="00455084"/>
    <w:rsid w:val="00476FD4"/>
    <w:rsid w:val="00477B34"/>
    <w:rsid w:val="0048409C"/>
    <w:rsid w:val="00492186"/>
    <w:rsid w:val="00495CC7"/>
    <w:rsid w:val="00496C19"/>
    <w:rsid w:val="004A0BDE"/>
    <w:rsid w:val="004A1778"/>
    <w:rsid w:val="004A47AD"/>
    <w:rsid w:val="004B4F26"/>
    <w:rsid w:val="004C4DB2"/>
    <w:rsid w:val="004D719C"/>
    <w:rsid w:val="004D7E9B"/>
    <w:rsid w:val="004E3EAF"/>
    <w:rsid w:val="004F5D59"/>
    <w:rsid w:val="00505BA5"/>
    <w:rsid w:val="00515319"/>
    <w:rsid w:val="0052299C"/>
    <w:rsid w:val="00543348"/>
    <w:rsid w:val="00545E32"/>
    <w:rsid w:val="005500F5"/>
    <w:rsid w:val="005505F4"/>
    <w:rsid w:val="00563E94"/>
    <w:rsid w:val="005716E6"/>
    <w:rsid w:val="00571D2B"/>
    <w:rsid w:val="00572A05"/>
    <w:rsid w:val="00576095"/>
    <w:rsid w:val="00577651"/>
    <w:rsid w:val="00577B16"/>
    <w:rsid w:val="00591D6A"/>
    <w:rsid w:val="00592D84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D7B0D"/>
    <w:rsid w:val="005E5DF1"/>
    <w:rsid w:val="005E714A"/>
    <w:rsid w:val="005E7977"/>
    <w:rsid w:val="00606DE2"/>
    <w:rsid w:val="006164D2"/>
    <w:rsid w:val="00622197"/>
    <w:rsid w:val="0064331A"/>
    <w:rsid w:val="00643844"/>
    <w:rsid w:val="00652B6E"/>
    <w:rsid w:val="006849C6"/>
    <w:rsid w:val="00684AB7"/>
    <w:rsid w:val="006931E3"/>
    <w:rsid w:val="0069682B"/>
    <w:rsid w:val="006A1A54"/>
    <w:rsid w:val="006A4280"/>
    <w:rsid w:val="006B1327"/>
    <w:rsid w:val="006B5DD2"/>
    <w:rsid w:val="006C28B3"/>
    <w:rsid w:val="006C78B6"/>
    <w:rsid w:val="00701321"/>
    <w:rsid w:val="0070214B"/>
    <w:rsid w:val="007035B1"/>
    <w:rsid w:val="007049EB"/>
    <w:rsid w:val="00710271"/>
    <w:rsid w:val="00717C9F"/>
    <w:rsid w:val="007210DD"/>
    <w:rsid w:val="007327DF"/>
    <w:rsid w:val="00737254"/>
    <w:rsid w:val="00737CBB"/>
    <w:rsid w:val="00745ADA"/>
    <w:rsid w:val="00754D38"/>
    <w:rsid w:val="00755687"/>
    <w:rsid w:val="0076042D"/>
    <w:rsid w:val="007652ED"/>
    <w:rsid w:val="00772BD2"/>
    <w:rsid w:val="00780169"/>
    <w:rsid w:val="007814B9"/>
    <w:rsid w:val="007875B3"/>
    <w:rsid w:val="007C2696"/>
    <w:rsid w:val="007C7574"/>
    <w:rsid w:val="007D1852"/>
    <w:rsid w:val="007D2CEA"/>
    <w:rsid w:val="007F093C"/>
    <w:rsid w:val="0081642C"/>
    <w:rsid w:val="0082009D"/>
    <w:rsid w:val="00830CE0"/>
    <w:rsid w:val="00844E03"/>
    <w:rsid w:val="0085312B"/>
    <w:rsid w:val="0085482A"/>
    <w:rsid w:val="008638F7"/>
    <w:rsid w:val="0087104C"/>
    <w:rsid w:val="0087494F"/>
    <w:rsid w:val="008751FB"/>
    <w:rsid w:val="00881652"/>
    <w:rsid w:val="00883461"/>
    <w:rsid w:val="008943C6"/>
    <w:rsid w:val="00897462"/>
    <w:rsid w:val="008A4326"/>
    <w:rsid w:val="008A45E4"/>
    <w:rsid w:val="008A68AC"/>
    <w:rsid w:val="008B0EA8"/>
    <w:rsid w:val="008B17B8"/>
    <w:rsid w:val="008C3567"/>
    <w:rsid w:val="008C44B0"/>
    <w:rsid w:val="008E68DE"/>
    <w:rsid w:val="008E7FDA"/>
    <w:rsid w:val="008F4C62"/>
    <w:rsid w:val="0090125B"/>
    <w:rsid w:val="00903DFF"/>
    <w:rsid w:val="0090588D"/>
    <w:rsid w:val="009177C9"/>
    <w:rsid w:val="009226B9"/>
    <w:rsid w:val="0092778A"/>
    <w:rsid w:val="0092792D"/>
    <w:rsid w:val="00967790"/>
    <w:rsid w:val="00981084"/>
    <w:rsid w:val="00981670"/>
    <w:rsid w:val="00992B95"/>
    <w:rsid w:val="009940FC"/>
    <w:rsid w:val="009E0BB6"/>
    <w:rsid w:val="009E4A00"/>
    <w:rsid w:val="009F45C8"/>
    <w:rsid w:val="009F5C3B"/>
    <w:rsid w:val="00A07018"/>
    <w:rsid w:val="00A12349"/>
    <w:rsid w:val="00A13E3A"/>
    <w:rsid w:val="00A224DF"/>
    <w:rsid w:val="00A6145B"/>
    <w:rsid w:val="00A6602A"/>
    <w:rsid w:val="00A66BD3"/>
    <w:rsid w:val="00A7323F"/>
    <w:rsid w:val="00A75E77"/>
    <w:rsid w:val="00A77883"/>
    <w:rsid w:val="00A91908"/>
    <w:rsid w:val="00A96474"/>
    <w:rsid w:val="00AA4551"/>
    <w:rsid w:val="00AA46ED"/>
    <w:rsid w:val="00AA4DCC"/>
    <w:rsid w:val="00AA4EE2"/>
    <w:rsid w:val="00AB2E8B"/>
    <w:rsid w:val="00AC6A43"/>
    <w:rsid w:val="00AD14A4"/>
    <w:rsid w:val="00AD7C32"/>
    <w:rsid w:val="00AD7C4E"/>
    <w:rsid w:val="00AF10C6"/>
    <w:rsid w:val="00AF13C6"/>
    <w:rsid w:val="00AF226B"/>
    <w:rsid w:val="00AF3D53"/>
    <w:rsid w:val="00AF796F"/>
    <w:rsid w:val="00B131C8"/>
    <w:rsid w:val="00B17052"/>
    <w:rsid w:val="00B17D8A"/>
    <w:rsid w:val="00B210A8"/>
    <w:rsid w:val="00B24A84"/>
    <w:rsid w:val="00B27DE3"/>
    <w:rsid w:val="00B44DD2"/>
    <w:rsid w:val="00B4531A"/>
    <w:rsid w:val="00B47B3A"/>
    <w:rsid w:val="00B55079"/>
    <w:rsid w:val="00B65F1C"/>
    <w:rsid w:val="00B77346"/>
    <w:rsid w:val="00B80C69"/>
    <w:rsid w:val="00B81601"/>
    <w:rsid w:val="00B830B1"/>
    <w:rsid w:val="00B83799"/>
    <w:rsid w:val="00B87F43"/>
    <w:rsid w:val="00BA5029"/>
    <w:rsid w:val="00BA6060"/>
    <w:rsid w:val="00BB52A2"/>
    <w:rsid w:val="00BC13ED"/>
    <w:rsid w:val="00BC2F3C"/>
    <w:rsid w:val="00BC53C5"/>
    <w:rsid w:val="00BD2848"/>
    <w:rsid w:val="00BD2A82"/>
    <w:rsid w:val="00BD2C2B"/>
    <w:rsid w:val="00C02721"/>
    <w:rsid w:val="00C11E1A"/>
    <w:rsid w:val="00C1620F"/>
    <w:rsid w:val="00C2512D"/>
    <w:rsid w:val="00C25574"/>
    <w:rsid w:val="00C40F2B"/>
    <w:rsid w:val="00C41996"/>
    <w:rsid w:val="00C44F1C"/>
    <w:rsid w:val="00C55B9C"/>
    <w:rsid w:val="00C742F9"/>
    <w:rsid w:val="00C905D9"/>
    <w:rsid w:val="00CA12B6"/>
    <w:rsid w:val="00CA3655"/>
    <w:rsid w:val="00CA5B86"/>
    <w:rsid w:val="00CD0B9C"/>
    <w:rsid w:val="00CD6240"/>
    <w:rsid w:val="00CE1564"/>
    <w:rsid w:val="00CE3307"/>
    <w:rsid w:val="00CE69B2"/>
    <w:rsid w:val="00CE7EC8"/>
    <w:rsid w:val="00CF5D2D"/>
    <w:rsid w:val="00D76DF8"/>
    <w:rsid w:val="00D8195C"/>
    <w:rsid w:val="00D824D7"/>
    <w:rsid w:val="00D93617"/>
    <w:rsid w:val="00D95917"/>
    <w:rsid w:val="00DB5302"/>
    <w:rsid w:val="00DB5FFC"/>
    <w:rsid w:val="00DC3EB3"/>
    <w:rsid w:val="00DC4AA2"/>
    <w:rsid w:val="00DD6B1F"/>
    <w:rsid w:val="00DE1B13"/>
    <w:rsid w:val="00DF4F6C"/>
    <w:rsid w:val="00DF62CB"/>
    <w:rsid w:val="00DF6609"/>
    <w:rsid w:val="00E124F4"/>
    <w:rsid w:val="00E17539"/>
    <w:rsid w:val="00E2143C"/>
    <w:rsid w:val="00E36337"/>
    <w:rsid w:val="00E403BD"/>
    <w:rsid w:val="00E47C2F"/>
    <w:rsid w:val="00E47C54"/>
    <w:rsid w:val="00E64F17"/>
    <w:rsid w:val="00E7074F"/>
    <w:rsid w:val="00E751FE"/>
    <w:rsid w:val="00E903EE"/>
    <w:rsid w:val="00E911F2"/>
    <w:rsid w:val="00E97847"/>
    <w:rsid w:val="00EA2A5D"/>
    <w:rsid w:val="00EB175A"/>
    <w:rsid w:val="00EB72AD"/>
    <w:rsid w:val="00EC37A1"/>
    <w:rsid w:val="00EC459B"/>
    <w:rsid w:val="00EE5AFB"/>
    <w:rsid w:val="00EE5C4A"/>
    <w:rsid w:val="00EF3DC4"/>
    <w:rsid w:val="00EF7862"/>
    <w:rsid w:val="00F0244D"/>
    <w:rsid w:val="00F02A93"/>
    <w:rsid w:val="00F0409B"/>
    <w:rsid w:val="00F323E1"/>
    <w:rsid w:val="00F37F6C"/>
    <w:rsid w:val="00F51EA2"/>
    <w:rsid w:val="00F632A4"/>
    <w:rsid w:val="00F76072"/>
    <w:rsid w:val="00F84972"/>
    <w:rsid w:val="00F95CDE"/>
    <w:rsid w:val="00F9607D"/>
    <w:rsid w:val="00FA0042"/>
    <w:rsid w:val="00FB001B"/>
    <w:rsid w:val="00FC0401"/>
    <w:rsid w:val="00FC4A0C"/>
    <w:rsid w:val="00FD0D10"/>
    <w:rsid w:val="00FD2BA8"/>
    <w:rsid w:val="00FE0A9D"/>
    <w:rsid w:val="00FE2CB2"/>
    <w:rsid w:val="00FF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2024-04-12T08:26:00Z</dcterms:created>
  <dcterms:modified xsi:type="dcterms:W3CDTF">2024-04-12T09:04:00Z</dcterms:modified>
</cp:coreProperties>
</file>