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33BC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33BC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B33BC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B33BC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B33BC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B33BC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B33BC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B33BC1" w:rsidRPr="00B33BC1">
          <w:rPr>
            <w:b w:val="0"/>
          </w:rPr>
          <w:t xml:space="preserve"> 24-149/</w:t>
        </w:r>
        <w:r w:rsidR="00B33BC1">
          <w:t xml:space="preserve">4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B33BC1" w:rsidP="00232C8F">
            <w:r>
              <w:t>Диспетчер автомобильного транспорта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B33BC1" w:rsidP="00232C8F">
            <w:r>
              <w:t>21635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B33BC1" w:rsidRPr="00B33BC1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B33BC1" w:rsidRPr="00B33BC1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B33BC1" w:rsidRPr="00B33BC1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B33BC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B33BC1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B33BC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B33BC1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B33BC1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B33BC1" w:rsidP="005C3F56">
            <w:pPr>
              <w:jc w:val="center"/>
            </w:pPr>
            <w:r>
              <w:t>156-209-824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B33BC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33BC1" w:rsidRDefault="00B33BC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BC1" w:rsidRPr="002327DB" w:rsidRDefault="00B33BC1" w:rsidP="00AD14A4">
            <w:pPr>
              <w:rPr>
                <w:rStyle w:val="a7"/>
              </w:rPr>
            </w:pPr>
          </w:p>
        </w:tc>
      </w:tr>
      <w:tr w:rsidR="00B33BC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33BC1" w:rsidRDefault="00B33BC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BC1" w:rsidRPr="002327DB" w:rsidRDefault="00B33BC1" w:rsidP="00AD14A4">
            <w:pPr>
              <w:rPr>
                <w:rStyle w:val="a7"/>
              </w:rPr>
            </w:pPr>
          </w:p>
        </w:tc>
      </w:tr>
      <w:tr w:rsidR="00B33BC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33BC1" w:rsidRDefault="00B33BC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BC1" w:rsidRPr="002327DB" w:rsidRDefault="00B33BC1" w:rsidP="00AD14A4">
            <w:pPr>
              <w:rPr>
                <w:rStyle w:val="a7"/>
              </w:rPr>
            </w:pPr>
          </w:p>
        </w:tc>
      </w:tr>
      <w:tr w:rsidR="00B33BC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33BC1" w:rsidRDefault="00B33BC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BC1" w:rsidRPr="002327DB" w:rsidRDefault="00B33BC1" w:rsidP="00AD14A4">
            <w:pPr>
              <w:rPr>
                <w:rStyle w:val="a7"/>
              </w:rPr>
            </w:pPr>
          </w:p>
        </w:tc>
      </w:tr>
      <w:tr w:rsidR="00B33BC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33BC1" w:rsidRDefault="00B33BC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3BC1" w:rsidRPr="002327DB" w:rsidRDefault="00B33BC1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B33BC1" w:rsidRPr="00B33BC1">
          <w:rPr>
            <w:rStyle w:val="aa"/>
            <w:u w:val="none"/>
          </w:rPr>
          <w:t xml:space="preserve"> </w:t>
        </w:r>
        <w:r w:rsidR="00B33BC1" w:rsidRPr="00B33BC1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B33BC1" w:rsidRPr="00B33BC1">
          <w:rPr>
            <w:rStyle w:val="aa"/>
            <w:u w:val="none"/>
          </w:rPr>
          <w:t xml:space="preserve"> </w:t>
        </w:r>
        <w:r w:rsidR="00B33BC1" w:rsidRPr="00B33BC1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77BD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77BD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877B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877B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877B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33BC1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877BD4" w:rsidRPr="00877BD4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877BD4" w:rsidRPr="00877BD4">
          <w:rPr>
            <w:i/>
            <w:u w:val="single"/>
          </w:rPr>
          <w:tab/>
          <w:t>   </w:t>
        </w:r>
        <w:r w:rsidR="00877BD4" w:rsidRPr="00877BD4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877BD4" w:rsidRPr="00877BD4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877BD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877BD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77BD4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77BD4" w:rsidRPr="00877BD4" w:rsidTr="00877BD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7BD4" w:rsidRPr="00877BD4" w:rsidRDefault="00877BD4" w:rsidP="004E51DC">
            <w:pPr>
              <w:pStyle w:val="a8"/>
            </w:pPr>
          </w:p>
        </w:tc>
      </w:tr>
      <w:tr w:rsidR="00877BD4" w:rsidRPr="00877BD4" w:rsidTr="00877BD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  <w:r w:rsidRPr="00877BD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  <w:r w:rsidRPr="00877B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  <w:r w:rsidRPr="00877BD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77BD4" w:rsidRPr="00877BD4" w:rsidRDefault="00877BD4" w:rsidP="004E51DC">
            <w:pPr>
              <w:pStyle w:val="a8"/>
              <w:rPr>
                <w:vertAlign w:val="superscript"/>
              </w:rPr>
            </w:pPr>
            <w:r w:rsidRPr="00877BD4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877BD4" w:rsidTr="00877BD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77BD4" w:rsidRDefault="00877BD4" w:rsidP="003C5C39">
            <w:pPr>
              <w:pStyle w:val="a8"/>
            </w:pPr>
            <w:r w:rsidRPr="00877BD4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77BD4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77BD4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77BD4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77BD4" w:rsidRDefault="00877BD4" w:rsidP="003C5C39">
            <w:pPr>
              <w:pStyle w:val="a8"/>
            </w:pPr>
            <w:r w:rsidRPr="00877BD4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77BD4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77BD4" w:rsidRDefault="00877BD4" w:rsidP="003C5C39">
            <w:pPr>
              <w:pStyle w:val="a8"/>
            </w:pPr>
            <w:r>
              <w:t>12.04.2024</w:t>
            </w:r>
          </w:p>
        </w:tc>
      </w:tr>
      <w:tr w:rsidR="00EF07A3" w:rsidRPr="00877BD4" w:rsidTr="00877BD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877BD4" w:rsidRDefault="00877BD4" w:rsidP="003C5C39">
            <w:pPr>
              <w:pStyle w:val="a8"/>
              <w:rPr>
                <w:b/>
                <w:vertAlign w:val="superscript"/>
              </w:rPr>
            </w:pPr>
            <w:r w:rsidRPr="00877BD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877BD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877BD4" w:rsidRDefault="00877BD4" w:rsidP="00EF07A3">
            <w:pPr>
              <w:pStyle w:val="a8"/>
              <w:rPr>
                <w:b/>
                <w:vertAlign w:val="superscript"/>
              </w:rPr>
            </w:pPr>
            <w:r w:rsidRPr="00877BD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877BD4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877BD4" w:rsidRDefault="00877BD4" w:rsidP="00EF07A3">
            <w:pPr>
              <w:pStyle w:val="a8"/>
              <w:rPr>
                <w:b/>
                <w:vertAlign w:val="superscript"/>
              </w:rPr>
            </w:pPr>
            <w:r w:rsidRPr="00877BD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877BD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877BD4" w:rsidRDefault="00877BD4" w:rsidP="00EF07A3">
            <w:pPr>
              <w:pStyle w:val="a8"/>
              <w:rPr>
                <w:vertAlign w:val="superscript"/>
              </w:rPr>
            </w:pPr>
            <w:r w:rsidRPr="00877BD4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33BC1" w:rsidP="004E51DC">
            <w:pPr>
              <w:pStyle w:val="a8"/>
            </w:pPr>
            <w:r>
              <w:t>Трафимова Яна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33BC1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33BC1" w:rsidRPr="00B33BC1" w:rsidRDefault="00B33BC1" w:rsidP="00EF07A3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(дата)</w:t>
            </w: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33BC1" w:rsidRPr="00B33BC1" w:rsidRDefault="00B33BC1" w:rsidP="00EF07A3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(дата)</w:t>
            </w: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33BC1" w:rsidRPr="00B33BC1" w:rsidRDefault="00B33BC1" w:rsidP="00EF07A3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(дата)</w:t>
            </w: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33BC1" w:rsidRPr="00B33BC1" w:rsidRDefault="00B33BC1" w:rsidP="00EF07A3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(дата)</w:t>
            </w: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3BC1" w:rsidRPr="00B33BC1" w:rsidRDefault="00B33BC1" w:rsidP="004E51DC">
            <w:pPr>
              <w:pStyle w:val="a8"/>
            </w:pPr>
          </w:p>
        </w:tc>
      </w:tr>
      <w:tr w:rsidR="00B33BC1" w:rsidRPr="00B33BC1" w:rsidTr="00B33BC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33BC1" w:rsidRPr="00B33BC1" w:rsidRDefault="00B33BC1" w:rsidP="00EF07A3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33BC1" w:rsidRPr="00B33BC1" w:rsidRDefault="00B33BC1" w:rsidP="004E51DC">
            <w:pPr>
              <w:pStyle w:val="a8"/>
              <w:rPr>
                <w:vertAlign w:val="superscript"/>
              </w:rPr>
            </w:pPr>
            <w:r w:rsidRPr="00B33BC1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B33BC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4B5DE7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4B5DE7" w:rsidRPr="005C3F56">
            <w:rPr>
              <w:rStyle w:val="ad"/>
              <w:sz w:val="20"/>
              <w:szCs w:val="20"/>
            </w:rPr>
            <w:fldChar w:fldCharType="separate"/>
          </w:r>
          <w:r w:rsidR="00493D7B">
            <w:rPr>
              <w:rStyle w:val="ad"/>
              <w:noProof/>
              <w:sz w:val="20"/>
              <w:szCs w:val="20"/>
            </w:rPr>
            <w:t>1</w:t>
          </w:r>
          <w:r w:rsidR="004B5DE7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93D7B" w:rsidRPr="00493D7B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eqJatFADEcBrHjfMNPPyBfkDpY=" w:salt="obMQuz4JYkeuGQqUNsRJzQ=="/>
  <w:defaultTabStop w:val="708"/>
  <w:characterSpacingControl w:val="doNotCompress"/>
  <w:savePreviewPicture/>
  <w:hdrShapeDefaults>
    <o:shapedefaults v:ext="edit" spidmax="6471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1635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4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4 "/>
    <w:docVar w:name="oborud" w:val=" Персональный компьютер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C405B4DAE434AFEB9C4972A3D41567F"/>
    <w:docVar w:name="rm_id" w:val="8046"/>
    <w:docVar w:name="rm_name" w:val="                                          "/>
    <w:docVar w:name="rm_number" w:val=" 24-149/4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3D7B"/>
    <w:rsid w:val="00495741"/>
    <w:rsid w:val="00495B0F"/>
    <w:rsid w:val="004A0DA2"/>
    <w:rsid w:val="004A342B"/>
    <w:rsid w:val="004A47AD"/>
    <w:rsid w:val="004A74F2"/>
    <w:rsid w:val="004B36B4"/>
    <w:rsid w:val="004B49DA"/>
    <w:rsid w:val="004B5DE7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6F7B37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BD4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33BC1"/>
    <w:rsid w:val="00B40C59"/>
    <w:rsid w:val="00B40E31"/>
    <w:rsid w:val="00B43502"/>
    <w:rsid w:val="00B47920"/>
    <w:rsid w:val="00B64F29"/>
    <w:rsid w:val="00B65BE3"/>
    <w:rsid w:val="00B71DA8"/>
    <w:rsid w:val="00B74306"/>
    <w:rsid w:val="00B7525D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2024-04-12T07:58:00Z</dcterms:created>
  <dcterms:modified xsi:type="dcterms:W3CDTF">2024-04-12T09:03:00Z</dcterms:modified>
</cp:coreProperties>
</file>