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5CE5" w:rsidRDefault="00B65CE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B65CE5" w:rsidRDefault="00B65CE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B65CE5" w:rsidRDefault="00B65CE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B65CE5" w:rsidRDefault="00B65CE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B65CE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B65CE5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B65CE5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B65CE5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E012EB" w:rsidP="00C62CE3">
      <w:pPr>
        <w:ind w:left="6946"/>
      </w:pPr>
      <w:fldSimple w:instr=" DOCVARIABLE &quot;boss_state&quot; \* MERGEFORMAT ">
        <w:r w:rsidR="00B65CE5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B65CE5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B65CE5">
          <w:t xml:space="preserve">12.04.2024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A35FC8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24-149/1-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B65CE5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B65CE5">
          <w:rPr>
            <w:bCs/>
          </w:rPr>
          <w:t xml:space="preserve">12.04.2024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A35FC8" w:rsidRPr="00A35FC8">
          <w:rPr>
            <w:rStyle w:val="aa"/>
          </w:rPr>
          <w:t xml:space="preserve">МУНИЦИПАЛЬНОЕ КАЗЕННОЕ ОБЩЕОБРАЗОВАТЕЛЬНОЕ УЧРЕЖДЕНИЕ АБАНСКАЯ </w:t>
        </w:r>
        <w:r w:rsidR="00A35FC8" w:rsidRPr="00A35FC8">
          <w:rPr>
            <w:u w:val="single"/>
          </w:rPr>
          <w:t xml:space="preserve">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A35FC8" w:rsidRPr="00A35FC8">
          <w:rPr>
            <w:rStyle w:val="aa"/>
          </w:rPr>
          <w:t xml:space="preserve">663740, Красноярский край, Абанский район, п. Абан, </w:t>
        </w:r>
        <w:r w:rsidR="00A35FC8" w:rsidRPr="00A35FC8">
          <w:rPr>
            <w:u w:val="single"/>
          </w:rPr>
          <w:t xml:space="preserve">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A35FC8" w:rsidRPr="00A35FC8">
          <w:rPr>
            <w:rStyle w:val="aa"/>
          </w:rPr>
          <w:t>abanskaja.school1</w:t>
        </w:r>
        <w:r w:rsidR="00A35FC8" w:rsidRPr="00A35FC8">
          <w:rPr>
            <w:u w:val="single"/>
          </w:rPr>
          <w:t xml:space="preserve">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A35FC8" w:rsidRPr="00A35FC8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A35FC8" w:rsidRPr="00A35FC8">
          <w:rPr>
            <w:u w:val="single"/>
          </w:rPr>
          <w:t xml:space="preserve"> 24-149</w:t>
        </w:r>
        <w:r w:rsidR="00A35FC8">
          <w:t>/1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A35FC8" w:rsidRPr="00A35FC8">
          <w:rPr>
            <w:rStyle w:val="aa"/>
          </w:rPr>
          <w:t xml:space="preserve"> Водитель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A35FC8" w:rsidRPr="00A35FC8">
          <w:rPr>
            <w:rStyle w:val="aa"/>
          </w:rPr>
          <w:t xml:space="preserve"> Отсутствует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A35FC8" w:rsidRPr="00A35FC8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2678B4" w:rsidRPr="00DC53F1" w:rsidTr="00F02B9E">
        <w:trPr>
          <w:jc w:val="center"/>
        </w:trPr>
        <w:tc>
          <w:tcPr>
            <w:tcW w:w="398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678B4" w:rsidRDefault="002678B4" w:rsidP="002678B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2678B4" w:rsidRPr="00DC53F1" w:rsidRDefault="002678B4" w:rsidP="002678B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2678B4" w:rsidRPr="00DC53F1" w:rsidTr="00F02B9E">
        <w:trPr>
          <w:jc w:val="center"/>
        </w:trPr>
        <w:tc>
          <w:tcPr>
            <w:tcW w:w="398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678B4" w:rsidRDefault="002678B4" w:rsidP="002678B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2678B4" w:rsidRDefault="002678B4" w:rsidP="002678B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2678B4" w:rsidRPr="00DC53F1" w:rsidRDefault="002678B4" w:rsidP="002678B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2678B4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2678B4" w:rsidRPr="00DC53F1" w:rsidRDefault="002678B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2678B4" w:rsidRPr="00DC53F1" w:rsidTr="00E7548F">
        <w:tc>
          <w:tcPr>
            <w:tcW w:w="417" w:type="dxa"/>
            <w:vAlign w:val="center"/>
          </w:tcPr>
          <w:p w:rsidR="002678B4" w:rsidRPr="00DC53F1" w:rsidRDefault="002678B4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678B4" w:rsidRPr="00DC53F1" w:rsidRDefault="002678B4" w:rsidP="002678B4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2678B4" w:rsidRPr="00DC53F1" w:rsidTr="00E7548F">
        <w:tc>
          <w:tcPr>
            <w:tcW w:w="417" w:type="dxa"/>
            <w:vAlign w:val="center"/>
          </w:tcPr>
          <w:p w:rsidR="002678B4" w:rsidRPr="00DC53F1" w:rsidRDefault="00023AFD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2678B4" w:rsidRPr="00DC53F1" w:rsidRDefault="002678B4" w:rsidP="002678B4">
            <w:pPr>
              <w:pStyle w:val="a8"/>
              <w:jc w:val="left"/>
            </w:pPr>
            <w:bookmarkStart w:id="31" w:name="param_id_napr1"/>
            <w:bookmarkEnd w:id="31"/>
            <w:r>
              <w:t>Плотность сигналов и сообщений в среднем за 1 час работы</w:t>
            </w:r>
          </w:p>
        </w:tc>
        <w:tc>
          <w:tcPr>
            <w:tcW w:w="1276" w:type="dxa"/>
            <w:vAlign w:val="center"/>
          </w:tcPr>
          <w:p w:rsidR="002678B4" w:rsidRPr="00DC53F1" w:rsidRDefault="002678B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678B4" w:rsidRPr="00DC53F1" w:rsidRDefault="002678B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678B4" w:rsidRPr="00DC53F1" w:rsidRDefault="00B65CE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678B4" w:rsidRPr="00DC53F1" w:rsidTr="00E7548F">
        <w:tc>
          <w:tcPr>
            <w:tcW w:w="417" w:type="dxa"/>
            <w:vAlign w:val="center"/>
          </w:tcPr>
          <w:p w:rsidR="002678B4" w:rsidRPr="00DC53F1" w:rsidRDefault="00023AFD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2678B4" w:rsidRDefault="002678B4" w:rsidP="002678B4">
            <w:pPr>
              <w:pStyle w:val="a8"/>
              <w:jc w:val="left"/>
            </w:pPr>
            <w:bookmarkStart w:id="32" w:name="param_id_napr2"/>
            <w:bookmarkEnd w:id="32"/>
            <w:r>
              <w:t>Число производственных объектов одновременного наблюдения</w:t>
            </w:r>
          </w:p>
        </w:tc>
        <w:tc>
          <w:tcPr>
            <w:tcW w:w="1276" w:type="dxa"/>
            <w:vAlign w:val="center"/>
          </w:tcPr>
          <w:p w:rsidR="002678B4" w:rsidRDefault="002678B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678B4" w:rsidRDefault="002678B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678B4" w:rsidRDefault="00B65CE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678B4" w:rsidRPr="00DC53F1" w:rsidTr="00E7548F">
        <w:tc>
          <w:tcPr>
            <w:tcW w:w="417" w:type="dxa"/>
            <w:vAlign w:val="center"/>
          </w:tcPr>
          <w:p w:rsidR="002678B4" w:rsidRPr="00DC53F1" w:rsidRDefault="00023AFD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2678B4" w:rsidRDefault="002678B4" w:rsidP="002678B4">
            <w:pPr>
              <w:pStyle w:val="a8"/>
              <w:jc w:val="left"/>
            </w:pPr>
            <w:bookmarkStart w:id="33" w:name="param_id_napr4"/>
            <w:bookmarkEnd w:id="33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2678B4" w:rsidRDefault="002678B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678B4" w:rsidRDefault="002678B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2678B4" w:rsidRDefault="00B65CE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"/>
            <w:bookmarkStart w:id="35" w:name="nd_table3_num_table_col"/>
            <w:bookmarkEnd w:id="34"/>
            <w:bookmarkEnd w:id="35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6" w:name="nd_table3_name_table_col"/>
            <w:bookmarkEnd w:id="36"/>
            <w:r w:rsidRPr="00DC53F1">
              <w:t>Наименование нормативного документа (НД)</w:t>
            </w:r>
          </w:p>
        </w:tc>
      </w:tr>
      <w:tr w:rsidR="002678B4" w:rsidRPr="00DC53F1" w:rsidTr="00E7548F">
        <w:tc>
          <w:tcPr>
            <w:tcW w:w="417" w:type="dxa"/>
            <w:vAlign w:val="center"/>
          </w:tcPr>
          <w:p w:rsidR="002678B4" w:rsidRPr="00DC53F1" w:rsidRDefault="00023AFD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678B4" w:rsidRPr="00DC53F1" w:rsidRDefault="002678B4" w:rsidP="002678B4">
            <w:pPr>
              <w:pStyle w:val="a8"/>
              <w:jc w:val="left"/>
            </w:pPr>
            <w:bookmarkStart w:id="37" w:name="nd_table3_id_1"/>
            <w:bookmarkEnd w:id="37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B8381B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um_table_col"/>
            <w:bookmarkStart w:id="39" w:name="zona_info_bm_table"/>
            <w:bookmarkEnd w:id="38"/>
            <w:bookmarkEnd w:id="39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name_table_col"/>
            <w:bookmarkEnd w:id="40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t_table_col"/>
            <w:bookmarkEnd w:id="41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2" w:name="zona_info_os_p_table_col"/>
            <w:bookmarkEnd w:id="42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3" w:name="zona_info_os_v_table_col"/>
            <w:bookmarkEnd w:id="43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023AFD" w:rsidRPr="00DC53F1" w:rsidTr="00B8381B">
        <w:tc>
          <w:tcPr>
            <w:tcW w:w="184" w:type="pct"/>
            <w:vAlign w:val="center"/>
          </w:tcPr>
          <w:p w:rsidR="00023AFD" w:rsidRDefault="00023AFD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023AFD" w:rsidRDefault="00023AFD" w:rsidP="00023AF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4" w:name="zona_info_id_D4AF"/>
            <w:bookmarkEnd w:id="44"/>
            <w:r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766" w:type="pct"/>
            <w:vAlign w:val="center"/>
          </w:tcPr>
          <w:p w:rsidR="00023AFD" w:rsidRDefault="00023AFD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19.5</w:t>
            </w:r>
          </w:p>
        </w:tc>
        <w:tc>
          <w:tcPr>
            <w:tcW w:w="766" w:type="pct"/>
            <w:vAlign w:val="center"/>
          </w:tcPr>
          <w:p w:rsidR="00023AFD" w:rsidRDefault="00023AFD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023AFD" w:rsidRDefault="00023AFD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E012EB" w:rsidP="00874EB0">
      <w:fldSimple w:instr=" DOCVARIABLE operac \* MERGEFORMAT ">
        <w:r w:rsidR="00A35FC8" w:rsidRPr="00A35FC8">
          <w:t xml:space="preserve"> Обеспечивать корректное и профессиональное вождение автобуса, максимально обеспечивающее сохранность жизни и здоровья пассажиров и технически исправное состояние самого автобуса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"/>
            <w:bookmarkStart w:id="46" w:name="result_table_num_table_col"/>
            <w:bookmarkEnd w:id="45"/>
            <w:bookmarkEnd w:id="46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param_table_col"/>
            <w:bookmarkEnd w:id="47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fact_table_col"/>
            <w:bookmarkEnd w:id="48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9" w:name="result_table_unc_table_col"/>
            <w:bookmarkEnd w:id="49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pdu_table_col"/>
            <w:bookmarkEnd w:id="50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1" w:name="result_table_otkl_table_col"/>
            <w:bookmarkEnd w:id="51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2" w:name="result_table_kut_table_col"/>
            <w:bookmarkEnd w:id="52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3" w:name="n_bm1_header"/>
            <w:bookmarkEnd w:id="53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4" w:name="n_bm1_1"/>
            <w:bookmarkEnd w:id="54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5" w:name="n_bm1_2"/>
            <w:bookmarkEnd w:id="55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6" w:name="n_bm1_3"/>
            <w:bookmarkEnd w:id="56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1_4"/>
            <w:bookmarkEnd w:id="57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8" w:name="n_bm2_header"/>
            <w:bookmarkEnd w:id="58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9" w:name="n_bm2_1"/>
            <w:bookmarkEnd w:id="59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60" w:name="n_bm2_2"/>
            <w:bookmarkEnd w:id="60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3AF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023AFD" w:rsidRDefault="00E012EB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023AFD" w:rsidRPr="00023AFD">
        <w:rPr>
          <w:bCs/>
          <w:i/>
          <w:sz w:val="20"/>
          <w:szCs w:val="20"/>
        </w:rPr>
        <w:t>Плотность</w:t>
      </w:r>
      <w:r w:rsidR="00023AFD">
        <w:rPr>
          <w:i/>
          <w:sz w:val="20"/>
          <w:szCs w:val="20"/>
        </w:rPr>
        <w:t xml:space="preserve"> сигналов (световых, звуковых) и сообщений в среднем за 1 час работы:</w:t>
      </w:r>
    </w:p>
    <w:p w:rsidR="00023AFD" w:rsidRDefault="00023AFD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кол-во сигналов:  110 + 111 + 112 + 113  = 446</w:t>
      </w:r>
    </w:p>
    <w:p w:rsidR="00023AFD" w:rsidRDefault="00023AFD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время учета сигналов:  1 + 1 + 1 + 1  = 4</w:t>
      </w:r>
    </w:p>
    <w:p w:rsidR="00023AFD" w:rsidRDefault="00023AFD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446 / 4 = 111.5;   X(To) = 111.5±9, k=2 (p=95%)</w:t>
      </w:r>
    </w:p>
    <w:p w:rsidR="00023AFD" w:rsidRDefault="00023AFD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Число производственных объектов одновременного наблюдения:</w:t>
      </w:r>
    </w:p>
    <w:p w:rsidR="00023AFD" w:rsidRDefault="00023AFD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кол-во объектов:  2 + 1 + 2 + 4  = 9</w:t>
      </w:r>
    </w:p>
    <w:p w:rsidR="00023AFD" w:rsidRDefault="00023AFD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9 / 4 = 2.3;   X(To) = 2.3±1, k=2 (p=95%)</w:t>
      </w:r>
    </w:p>
    <w:p w:rsidR="00023AFD" w:rsidRDefault="00023AFD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Нагрузка на голосовой аппарат (суммарное кол-во часов, наговариваемое в неделю): </w:t>
      </w:r>
    </w:p>
    <w:p w:rsidR="00023AFD" w:rsidRDefault="00023AFD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(0.5)×5 = 2.5;   X(To) = 2.5±0.5, k=2 (p=95%)</w:t>
      </w:r>
    </w:p>
    <w:p w:rsidR="004D719C" w:rsidRPr="00DC53F1" w:rsidRDefault="00E012EB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"/>
            <w:bookmarkStart w:id="62" w:name="pers_table2_num_table_col"/>
            <w:bookmarkEnd w:id="61"/>
            <w:bookmarkEnd w:id="62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fio_table_col"/>
            <w:bookmarkEnd w:id="63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4" w:name="pers_table2_state_table_col"/>
            <w:bookmarkEnd w:id="64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5" w:name="pers_table2_pnum_table_col"/>
            <w:bookmarkEnd w:id="65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B65CE5" w:rsidRPr="00DC53F1" w:rsidTr="00E7548F">
        <w:tc>
          <w:tcPr>
            <w:tcW w:w="407" w:type="dxa"/>
            <w:vAlign w:val="center"/>
          </w:tcPr>
          <w:p w:rsidR="00B65CE5" w:rsidRPr="00DC53F1" w:rsidRDefault="00B65CE5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B65CE5" w:rsidRPr="00DC53F1" w:rsidRDefault="00B65CE5" w:rsidP="00E7548F">
            <w:pPr>
              <w:pStyle w:val="a8"/>
              <w:keepNext/>
            </w:pPr>
            <w:bookmarkStart w:id="66" w:name="pers_izm_id_1"/>
            <w:bookmarkEnd w:id="66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B65CE5" w:rsidRPr="00DC53F1" w:rsidRDefault="00B65CE5" w:rsidP="00E7548F">
            <w:pPr>
              <w:pStyle w:val="a8"/>
              <w:keepNext/>
            </w:pPr>
            <w:r>
              <w:t>Инженер испытательного це</w:t>
            </w:r>
            <w:r>
              <w:t>н</w:t>
            </w:r>
            <w:r>
              <w:t>тра</w:t>
            </w:r>
          </w:p>
        </w:tc>
        <w:tc>
          <w:tcPr>
            <w:tcW w:w="2976" w:type="dxa"/>
            <w:vAlign w:val="center"/>
          </w:tcPr>
          <w:p w:rsidR="00B65CE5" w:rsidRPr="00DC53F1" w:rsidRDefault="00B65CE5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E012EB" w:rsidP="0081642C">
      <w:fldSimple w:instr=" DOCVARIABLE att_zakl \* MERGEFORMAT ">
        <w:r w:rsidR="00023AFD" w:rsidRPr="00023AFD">
          <w:rPr>
            <w:bCs/>
          </w:rPr>
          <w:t>-</w:t>
        </w:r>
        <w:r w:rsidR="00023AFD" w:rsidRPr="00023AFD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023AFD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B65CE5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B65CE5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B65CE5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B65CE5" w:rsidRDefault="00B65CE5" w:rsidP="0081642C">
            <w:pPr>
              <w:pStyle w:val="a8"/>
            </w:pPr>
            <w:r w:rsidRPr="00B65CE5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7" w:name="sign_table_izm_sign_table_col"/>
            <w:bookmarkEnd w:id="67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izm_sign"/>
            <w:bookmarkStart w:id="69" w:name="sign_table_izm"/>
            <w:bookmarkEnd w:id="68"/>
            <w:bookmarkEnd w:id="69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70" w:name="sign_table_izm_fio_table_col"/>
            <w:bookmarkEnd w:id="70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B65CE5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B65CE5" w:rsidRDefault="00B65CE5" w:rsidP="0081642C">
            <w:pPr>
              <w:pStyle w:val="a8"/>
            </w:pPr>
            <w:r w:rsidRPr="00B65CE5">
              <w:t>5626</w:t>
            </w:r>
          </w:p>
        </w:tc>
        <w:tc>
          <w:tcPr>
            <w:tcW w:w="284" w:type="dxa"/>
            <w:vAlign w:val="center"/>
          </w:tcPr>
          <w:p w:rsidR="0081642C" w:rsidRPr="00B65CE5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B65CE5" w:rsidRDefault="00B65CE5" w:rsidP="0081642C">
            <w:pPr>
              <w:pStyle w:val="a8"/>
            </w:pPr>
            <w:r w:rsidRPr="00B65CE5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B65CE5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B65CE5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B65CE5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B65CE5" w:rsidRDefault="00B65CE5" w:rsidP="0081642C">
            <w:pPr>
              <w:pStyle w:val="a8"/>
            </w:pPr>
            <w:r w:rsidRPr="00B65CE5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rnum_table_col"/>
            <w:bookmarkEnd w:id="71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sign_table_exp_state_table_col"/>
            <w:bookmarkEnd w:id="72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3" w:name="sign_table_exp_sign_table_col"/>
            <w:bookmarkEnd w:id="73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fio_users"/>
            <w:bookmarkStart w:id="75" w:name="sign_table_exp"/>
            <w:bookmarkEnd w:id="74"/>
            <w:bookmarkEnd w:id="75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6" w:name="sign_table_exp_fio_table_col"/>
            <w:bookmarkEnd w:id="76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A35FC8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24-149/1-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7" w:name="kolontitul2"/>
          <w:bookmarkEnd w:id="77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E012EB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E012EB" w:rsidRPr="00E7548F">
            <w:rPr>
              <w:rStyle w:val="ae"/>
              <w:sz w:val="20"/>
              <w:szCs w:val="20"/>
            </w:rPr>
            <w:fldChar w:fldCharType="separate"/>
          </w:r>
          <w:r w:rsidR="0031352C">
            <w:rPr>
              <w:rStyle w:val="ae"/>
              <w:noProof/>
              <w:sz w:val="20"/>
              <w:szCs w:val="20"/>
            </w:rPr>
            <w:t>1</w:t>
          </w:r>
          <w:r w:rsidR="00E012EB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31352C" w:rsidRPr="0031352C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Q0iYN0mujjThxCYLnquH6jpzSpg=" w:salt="tfpJ5VCJt5p+v9CGTsLCh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1" w:val="-124-"/>
    <w:docVar w:name="fac_id2019_nd__napr2" w:val="-124-"/>
    <w:docVar w:name="fac_id2019_nd__napr4" w:val="-124-"/>
    <w:docVar w:name="fac_id2019_nd2__napr1" w:val="-1-"/>
    <w:docVar w:name="fac_id2019_nd2__napr2" w:val="-1-"/>
    <w:docVar w:name="fac_id2019_nd2__napr4" w:val="-1-"/>
    <w:docVar w:name="fac_id2019_si__napr1" w:val="-377-"/>
    <w:docVar w:name="fac_id2019_si__napr2" w:val="-377-"/>
    <w:docVar w:name="fac_id2019_si__napr4" w:val="-377-"/>
    <w:docVar w:name="fac_ids2019" w:val="1~1~1"/>
    <w:docVar w:name="fac_name" w:val="Напряженность"/>
    <w:docVar w:name="fac_name2" w:val="Напряженность"/>
    <w:docVar w:name="facid" w:val="14"/>
    <w:docVar w:name="fact_adr" w:val="   "/>
    <w:docVar w:name="factor_guid" w:val="ADF7E603BBEC4882B785EC1149CCA9E1"/>
    <w:docVar w:name="fill_date" w:val="12.04.2024"/>
    <w:docVar w:name="footer_num" w:val="Протокол № 24-149/1- Н"/>
    <w:docVar w:name="form" w:val="4"/>
    <w:docVar w:name="grid_data_n_bm1_1" w:val="1~110~1~2~111~1~3~112~1~4~113~1~"/>
    <w:docVar w:name="grid_data_n_bm1_1_col" w:val="4"/>
    <w:docVar w:name="grid_data_n_bm1_2" w:val="1~2~~2~1~~3~2~~4~4~~"/>
    <w:docVar w:name="grid_data_n_bm1_2_col" w:val="4"/>
    <w:docVar w:name="grid_data_n_bm1_4" w:val="1~0.5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9"/>
    <w:docVar w:name="N_prikaz" w:val="7/1А"/>
    <w:docVar w:name="napr_results" w:val="Плотность сигналов (световых, звуковых) и сообщений в среднем за 1 час работы:_x000D_- суммарное кол-во сигналов:  110 + 111 + 112 + 113  = 446_x000D_- суммарное время учета сигналов:  1 + 1 + 1 + 1  = 4_x000D_- результат измерения: 446 / 4 = 111.5;   X(To) = 111.5±9, k=2 (p=95%)_x000D_Число производственных объектов одновременного наблюдения:_x000D_- суммарное кол-во объектов:  2 + 1 + 2 + 4  = 9_x000D_- результат измерения: 9 / 4 = 2.3;   X(To) = 2.3±1, k=2 (p=95%)_x000D_Нагрузка на голосовой аппарат (суммарное кол-во часов, наговариваемое в неделю): _x000D_- результат измерения: (0.5)×5 = 2.5;   X(To) = 2.5±0.5, k=2 (p=95%)_x000D_"/>
    <w:docVar w:name="nd_table3_id_1" w:val="_napr1~_napr2~_napr4"/>
    <w:docVar w:name="num_doc" w:val="24-149/1- Н"/>
    <w:docVar w:name="oborud" w:val=" Автомобиль ГАЗ А6633, 2018 г.в. гос номер Н485 ОМ 124 "/>
    <w:docVar w:name="operac" w:val=" Обеспечивать корректное и профессиональное вождение автобуса, максимально обеспечивающее сохранность жизни и здоровья пассажиров и технически исправное состояние самого автобуса "/>
    <w:docVar w:name="org_code" w:val=" "/>
    <w:docVar w:name="org_id" w:val="269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" w:val="124"/>
    <w:docVar w:name="param_id_napr1_nd_nums" w:val="1"/>
    <w:docVar w:name="param_id_napr1_nd2" w:val="1"/>
    <w:docVar w:name="param_id_napr1_rec_id" w:val="1"/>
    <w:docVar w:name="param_id_napr1_si_nums" w:val="1"/>
    <w:docVar w:name="param_id_napr12_rec_id" w:val="1"/>
    <w:docVar w:name="param_id_napr12_si_nums" w:val="1, 2, 3, 4"/>
    <w:docVar w:name="param_id_napr2_nd" w:val="124"/>
    <w:docVar w:name="param_id_napr2_nd_nums" w:val="1"/>
    <w:docVar w:name="param_id_napr2_nd2" w:val="1"/>
    <w:docVar w:name="param_id_napr2_rec_id" w:val="1"/>
    <w:docVar w:name="param_id_napr2_si_nums" w:val="1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8A650BC750E84229A3928432E343F690"/>
    <w:docVar w:name="rm_id" w:val="8045"/>
    <w:docVar w:name="rm_name" w:val=" Водитель "/>
    <w:docVar w:name="rm_number" w:val=" 24-149/1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ruct_info" w:val="    "/>
    <w:docVar w:name="template" w:val="napr_prg2019_sout.dot"/>
    <w:docVar w:name="test_date" w:val="   "/>
    <w:docVar w:name="timesmena" w:val="480"/>
    <w:docVar w:name="tools" w:val=" гсм, ручной слесарный инструмен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а автомобиля"/>
    <w:docVar w:name="zona_os_patm" w:val="756"/>
    <w:docVar w:name="zona_os_skor" w:val="&lt;0.1"/>
    <w:docVar w:name="zona_os_temp" w:val="19.5"/>
    <w:docVar w:name="zona_os_vlag" w:val="32.6"/>
    <w:docVar w:name="zona_time" w:val="60"/>
  </w:docVars>
  <w:rsids>
    <w:rsidRoot w:val="00A35378"/>
    <w:rsid w:val="00017FFC"/>
    <w:rsid w:val="00023AFD"/>
    <w:rsid w:val="00025683"/>
    <w:rsid w:val="00026693"/>
    <w:rsid w:val="00026A92"/>
    <w:rsid w:val="0004130D"/>
    <w:rsid w:val="00041AD8"/>
    <w:rsid w:val="00046815"/>
    <w:rsid w:val="00052FB2"/>
    <w:rsid w:val="0005566C"/>
    <w:rsid w:val="00057D8F"/>
    <w:rsid w:val="00060BFF"/>
    <w:rsid w:val="000624A8"/>
    <w:rsid w:val="000735C6"/>
    <w:rsid w:val="0007744F"/>
    <w:rsid w:val="00083B4E"/>
    <w:rsid w:val="00087C9E"/>
    <w:rsid w:val="000A0E83"/>
    <w:rsid w:val="000C1AC5"/>
    <w:rsid w:val="000C3703"/>
    <w:rsid w:val="000D1F5B"/>
    <w:rsid w:val="000D78B6"/>
    <w:rsid w:val="000E0734"/>
    <w:rsid w:val="000E7FCF"/>
    <w:rsid w:val="000F37FC"/>
    <w:rsid w:val="000F3C2A"/>
    <w:rsid w:val="00110025"/>
    <w:rsid w:val="00116D5D"/>
    <w:rsid w:val="0011793C"/>
    <w:rsid w:val="001314E0"/>
    <w:rsid w:val="001429B1"/>
    <w:rsid w:val="0015349C"/>
    <w:rsid w:val="00153FBD"/>
    <w:rsid w:val="001607C8"/>
    <w:rsid w:val="0017782A"/>
    <w:rsid w:val="00177929"/>
    <w:rsid w:val="001840AC"/>
    <w:rsid w:val="00191DE7"/>
    <w:rsid w:val="00192C24"/>
    <w:rsid w:val="00197453"/>
    <w:rsid w:val="001A4E3A"/>
    <w:rsid w:val="001D7153"/>
    <w:rsid w:val="001D7352"/>
    <w:rsid w:val="001E6959"/>
    <w:rsid w:val="001F4783"/>
    <w:rsid w:val="001F4D8D"/>
    <w:rsid w:val="00213A1A"/>
    <w:rsid w:val="00216CCA"/>
    <w:rsid w:val="00222784"/>
    <w:rsid w:val="00223282"/>
    <w:rsid w:val="00226798"/>
    <w:rsid w:val="0023143A"/>
    <w:rsid w:val="00234932"/>
    <w:rsid w:val="0023679F"/>
    <w:rsid w:val="00244A60"/>
    <w:rsid w:val="002542CF"/>
    <w:rsid w:val="002621AC"/>
    <w:rsid w:val="002650AA"/>
    <w:rsid w:val="002678B4"/>
    <w:rsid w:val="00283A6B"/>
    <w:rsid w:val="00290E5D"/>
    <w:rsid w:val="0029601D"/>
    <w:rsid w:val="002C2885"/>
    <w:rsid w:val="002C45AA"/>
    <w:rsid w:val="002C5343"/>
    <w:rsid w:val="002E5061"/>
    <w:rsid w:val="002E55C6"/>
    <w:rsid w:val="002E61D9"/>
    <w:rsid w:val="002F00A3"/>
    <w:rsid w:val="00305B2F"/>
    <w:rsid w:val="0031352C"/>
    <w:rsid w:val="00317E59"/>
    <w:rsid w:val="003200F7"/>
    <w:rsid w:val="0032707B"/>
    <w:rsid w:val="00334756"/>
    <w:rsid w:val="00342C5F"/>
    <w:rsid w:val="0034428B"/>
    <w:rsid w:val="00357E3C"/>
    <w:rsid w:val="003638C5"/>
    <w:rsid w:val="00364DFC"/>
    <w:rsid w:val="003666A9"/>
    <w:rsid w:val="00367816"/>
    <w:rsid w:val="00370D22"/>
    <w:rsid w:val="00372A9A"/>
    <w:rsid w:val="00381BBB"/>
    <w:rsid w:val="003876C3"/>
    <w:rsid w:val="00393063"/>
    <w:rsid w:val="00393265"/>
    <w:rsid w:val="003960F2"/>
    <w:rsid w:val="003A0A0E"/>
    <w:rsid w:val="003A5779"/>
    <w:rsid w:val="003A57F9"/>
    <w:rsid w:val="003B1C63"/>
    <w:rsid w:val="003C24DB"/>
    <w:rsid w:val="003E7316"/>
    <w:rsid w:val="00400008"/>
    <w:rsid w:val="00402CAC"/>
    <w:rsid w:val="00402E38"/>
    <w:rsid w:val="00403B90"/>
    <w:rsid w:val="004148DB"/>
    <w:rsid w:val="00416B6D"/>
    <w:rsid w:val="00416DB6"/>
    <w:rsid w:val="0041718D"/>
    <w:rsid w:val="004179CB"/>
    <w:rsid w:val="00426710"/>
    <w:rsid w:val="00444410"/>
    <w:rsid w:val="00451872"/>
    <w:rsid w:val="00453663"/>
    <w:rsid w:val="00457034"/>
    <w:rsid w:val="00466580"/>
    <w:rsid w:val="004674FC"/>
    <w:rsid w:val="004716DB"/>
    <w:rsid w:val="00472951"/>
    <w:rsid w:val="004A29BB"/>
    <w:rsid w:val="004A47AD"/>
    <w:rsid w:val="004B1912"/>
    <w:rsid w:val="004C258A"/>
    <w:rsid w:val="004C4DB2"/>
    <w:rsid w:val="004D2FA4"/>
    <w:rsid w:val="004D584B"/>
    <w:rsid w:val="004D719C"/>
    <w:rsid w:val="004E28C4"/>
    <w:rsid w:val="004F4503"/>
    <w:rsid w:val="004F5D59"/>
    <w:rsid w:val="00502CB2"/>
    <w:rsid w:val="00504204"/>
    <w:rsid w:val="00515319"/>
    <w:rsid w:val="00541367"/>
    <w:rsid w:val="00550776"/>
    <w:rsid w:val="00554A7E"/>
    <w:rsid w:val="00563E94"/>
    <w:rsid w:val="00565B47"/>
    <w:rsid w:val="005671C4"/>
    <w:rsid w:val="00576095"/>
    <w:rsid w:val="00577651"/>
    <w:rsid w:val="00583738"/>
    <w:rsid w:val="00592D84"/>
    <w:rsid w:val="005A017E"/>
    <w:rsid w:val="005A3A36"/>
    <w:rsid w:val="005B055C"/>
    <w:rsid w:val="005B1694"/>
    <w:rsid w:val="005B466C"/>
    <w:rsid w:val="005B7FE8"/>
    <w:rsid w:val="005C0A9A"/>
    <w:rsid w:val="005C6A94"/>
    <w:rsid w:val="005C743B"/>
    <w:rsid w:val="005E291A"/>
    <w:rsid w:val="005E5DF1"/>
    <w:rsid w:val="005E714A"/>
    <w:rsid w:val="005F5A5A"/>
    <w:rsid w:val="005F7108"/>
    <w:rsid w:val="005F7575"/>
    <w:rsid w:val="00600EA0"/>
    <w:rsid w:val="00601D90"/>
    <w:rsid w:val="00611F2A"/>
    <w:rsid w:val="00630988"/>
    <w:rsid w:val="00632791"/>
    <w:rsid w:val="00636188"/>
    <w:rsid w:val="00673B18"/>
    <w:rsid w:val="006745AD"/>
    <w:rsid w:val="0069682B"/>
    <w:rsid w:val="006A21A3"/>
    <w:rsid w:val="006A5780"/>
    <w:rsid w:val="006C28B3"/>
    <w:rsid w:val="006C2AD0"/>
    <w:rsid w:val="006D5282"/>
    <w:rsid w:val="006E3515"/>
    <w:rsid w:val="006E635A"/>
    <w:rsid w:val="006E757E"/>
    <w:rsid w:val="006E7722"/>
    <w:rsid w:val="006F0C1C"/>
    <w:rsid w:val="006F7C18"/>
    <w:rsid w:val="006F7C33"/>
    <w:rsid w:val="0070214B"/>
    <w:rsid w:val="007035B1"/>
    <w:rsid w:val="007049EB"/>
    <w:rsid w:val="00706DAE"/>
    <w:rsid w:val="00710271"/>
    <w:rsid w:val="00717C9F"/>
    <w:rsid w:val="007333DD"/>
    <w:rsid w:val="00737FD9"/>
    <w:rsid w:val="00742574"/>
    <w:rsid w:val="00745ADA"/>
    <w:rsid w:val="0074614F"/>
    <w:rsid w:val="00746354"/>
    <w:rsid w:val="007475AA"/>
    <w:rsid w:val="00750714"/>
    <w:rsid w:val="00750788"/>
    <w:rsid w:val="0075408F"/>
    <w:rsid w:val="00754D38"/>
    <w:rsid w:val="0076042D"/>
    <w:rsid w:val="0076492D"/>
    <w:rsid w:val="007652ED"/>
    <w:rsid w:val="00766CC8"/>
    <w:rsid w:val="00773A3D"/>
    <w:rsid w:val="007802D8"/>
    <w:rsid w:val="0078359D"/>
    <w:rsid w:val="007852BB"/>
    <w:rsid w:val="007A18EA"/>
    <w:rsid w:val="007A27AC"/>
    <w:rsid w:val="007C0432"/>
    <w:rsid w:val="007C061B"/>
    <w:rsid w:val="007D1852"/>
    <w:rsid w:val="007D241F"/>
    <w:rsid w:val="007D2CEA"/>
    <w:rsid w:val="007E312D"/>
    <w:rsid w:val="007E5C6E"/>
    <w:rsid w:val="007F7281"/>
    <w:rsid w:val="008050D6"/>
    <w:rsid w:val="00812EB6"/>
    <w:rsid w:val="00815C10"/>
    <w:rsid w:val="0081642C"/>
    <w:rsid w:val="0082009D"/>
    <w:rsid w:val="00830CE0"/>
    <w:rsid w:val="008310C9"/>
    <w:rsid w:val="00846DFF"/>
    <w:rsid w:val="008478CE"/>
    <w:rsid w:val="00861232"/>
    <w:rsid w:val="0086136A"/>
    <w:rsid w:val="00861494"/>
    <w:rsid w:val="0087158A"/>
    <w:rsid w:val="00874ACF"/>
    <w:rsid w:val="00874EB0"/>
    <w:rsid w:val="008751FB"/>
    <w:rsid w:val="00881AB8"/>
    <w:rsid w:val="00883461"/>
    <w:rsid w:val="00886DD5"/>
    <w:rsid w:val="00892B05"/>
    <w:rsid w:val="008943C6"/>
    <w:rsid w:val="00897462"/>
    <w:rsid w:val="008A2E7C"/>
    <w:rsid w:val="008A4326"/>
    <w:rsid w:val="008A62B9"/>
    <w:rsid w:val="008A72BE"/>
    <w:rsid w:val="008C6AE3"/>
    <w:rsid w:val="008D4605"/>
    <w:rsid w:val="008E41A1"/>
    <w:rsid w:val="008E68DE"/>
    <w:rsid w:val="008F0751"/>
    <w:rsid w:val="008F146D"/>
    <w:rsid w:val="0090588D"/>
    <w:rsid w:val="0091138C"/>
    <w:rsid w:val="00911D65"/>
    <w:rsid w:val="00915C35"/>
    <w:rsid w:val="009177C9"/>
    <w:rsid w:val="0092778A"/>
    <w:rsid w:val="009279C2"/>
    <w:rsid w:val="00930F5D"/>
    <w:rsid w:val="009373E9"/>
    <w:rsid w:val="00943A79"/>
    <w:rsid w:val="00964D99"/>
    <w:rsid w:val="00966B34"/>
    <w:rsid w:val="00967790"/>
    <w:rsid w:val="009807D9"/>
    <w:rsid w:val="00981670"/>
    <w:rsid w:val="0099029E"/>
    <w:rsid w:val="009940FC"/>
    <w:rsid w:val="009A24BB"/>
    <w:rsid w:val="009A7F9A"/>
    <w:rsid w:val="009B091B"/>
    <w:rsid w:val="009B0E94"/>
    <w:rsid w:val="009B1F9F"/>
    <w:rsid w:val="009B2793"/>
    <w:rsid w:val="009C4C07"/>
    <w:rsid w:val="009D1696"/>
    <w:rsid w:val="009D2790"/>
    <w:rsid w:val="009D3570"/>
    <w:rsid w:val="009E706C"/>
    <w:rsid w:val="009F33A4"/>
    <w:rsid w:val="009F5C3B"/>
    <w:rsid w:val="00A00E47"/>
    <w:rsid w:val="00A0190C"/>
    <w:rsid w:val="00A0417D"/>
    <w:rsid w:val="00A07BC7"/>
    <w:rsid w:val="00A107D0"/>
    <w:rsid w:val="00A12349"/>
    <w:rsid w:val="00A13E3A"/>
    <w:rsid w:val="00A224DF"/>
    <w:rsid w:val="00A35378"/>
    <w:rsid w:val="00A35FC8"/>
    <w:rsid w:val="00A445B1"/>
    <w:rsid w:val="00A44D21"/>
    <w:rsid w:val="00A46E14"/>
    <w:rsid w:val="00A515F9"/>
    <w:rsid w:val="00A5296E"/>
    <w:rsid w:val="00A6145B"/>
    <w:rsid w:val="00A6714B"/>
    <w:rsid w:val="00A707AF"/>
    <w:rsid w:val="00A80CEF"/>
    <w:rsid w:val="00A81A08"/>
    <w:rsid w:val="00A8396C"/>
    <w:rsid w:val="00A84632"/>
    <w:rsid w:val="00A903C2"/>
    <w:rsid w:val="00A91908"/>
    <w:rsid w:val="00AA444F"/>
    <w:rsid w:val="00AA4551"/>
    <w:rsid w:val="00AA46ED"/>
    <w:rsid w:val="00AA4DCC"/>
    <w:rsid w:val="00AA50C8"/>
    <w:rsid w:val="00AA5330"/>
    <w:rsid w:val="00AA5C4D"/>
    <w:rsid w:val="00AA5D8B"/>
    <w:rsid w:val="00AA75B0"/>
    <w:rsid w:val="00AB18E9"/>
    <w:rsid w:val="00AD14A4"/>
    <w:rsid w:val="00AD7C32"/>
    <w:rsid w:val="00AE3094"/>
    <w:rsid w:val="00AE57C6"/>
    <w:rsid w:val="00AF796F"/>
    <w:rsid w:val="00B11497"/>
    <w:rsid w:val="00B11563"/>
    <w:rsid w:val="00B14456"/>
    <w:rsid w:val="00B17052"/>
    <w:rsid w:val="00B17D8A"/>
    <w:rsid w:val="00B210A8"/>
    <w:rsid w:val="00B31065"/>
    <w:rsid w:val="00B3468E"/>
    <w:rsid w:val="00B37E3F"/>
    <w:rsid w:val="00B44DD2"/>
    <w:rsid w:val="00B62A7A"/>
    <w:rsid w:val="00B659DC"/>
    <w:rsid w:val="00B65CE5"/>
    <w:rsid w:val="00B72C81"/>
    <w:rsid w:val="00B80C69"/>
    <w:rsid w:val="00B81147"/>
    <w:rsid w:val="00B81169"/>
    <w:rsid w:val="00B8381B"/>
    <w:rsid w:val="00BA5029"/>
    <w:rsid w:val="00BA731D"/>
    <w:rsid w:val="00BC13ED"/>
    <w:rsid w:val="00BC1C32"/>
    <w:rsid w:val="00BC2F3C"/>
    <w:rsid w:val="00BC6544"/>
    <w:rsid w:val="00BD2848"/>
    <w:rsid w:val="00BD4C8C"/>
    <w:rsid w:val="00BE3034"/>
    <w:rsid w:val="00BE6F7F"/>
    <w:rsid w:val="00BE793C"/>
    <w:rsid w:val="00BF1E66"/>
    <w:rsid w:val="00BF35E0"/>
    <w:rsid w:val="00C01597"/>
    <w:rsid w:val="00C01A28"/>
    <w:rsid w:val="00C02721"/>
    <w:rsid w:val="00C06437"/>
    <w:rsid w:val="00C11E1A"/>
    <w:rsid w:val="00C207AB"/>
    <w:rsid w:val="00C213CF"/>
    <w:rsid w:val="00C2440F"/>
    <w:rsid w:val="00C2558B"/>
    <w:rsid w:val="00C37011"/>
    <w:rsid w:val="00C37AA9"/>
    <w:rsid w:val="00C428C7"/>
    <w:rsid w:val="00C62CE3"/>
    <w:rsid w:val="00C63843"/>
    <w:rsid w:val="00C80590"/>
    <w:rsid w:val="00C86F89"/>
    <w:rsid w:val="00C87C29"/>
    <w:rsid w:val="00CA12B6"/>
    <w:rsid w:val="00CA5B86"/>
    <w:rsid w:val="00CB6832"/>
    <w:rsid w:val="00CC1112"/>
    <w:rsid w:val="00CD50DB"/>
    <w:rsid w:val="00CE1564"/>
    <w:rsid w:val="00CE3307"/>
    <w:rsid w:val="00CE69B2"/>
    <w:rsid w:val="00CF6656"/>
    <w:rsid w:val="00D031A3"/>
    <w:rsid w:val="00D0412A"/>
    <w:rsid w:val="00D15111"/>
    <w:rsid w:val="00D2177B"/>
    <w:rsid w:val="00D25649"/>
    <w:rsid w:val="00D27423"/>
    <w:rsid w:val="00D31EB9"/>
    <w:rsid w:val="00D33B2D"/>
    <w:rsid w:val="00D368A0"/>
    <w:rsid w:val="00D40E45"/>
    <w:rsid w:val="00D47941"/>
    <w:rsid w:val="00D65746"/>
    <w:rsid w:val="00D70CC2"/>
    <w:rsid w:val="00D71697"/>
    <w:rsid w:val="00D72404"/>
    <w:rsid w:val="00D75E17"/>
    <w:rsid w:val="00D76DF8"/>
    <w:rsid w:val="00D95917"/>
    <w:rsid w:val="00DA0809"/>
    <w:rsid w:val="00DA1008"/>
    <w:rsid w:val="00DB3394"/>
    <w:rsid w:val="00DB3E48"/>
    <w:rsid w:val="00DB5302"/>
    <w:rsid w:val="00DC34FF"/>
    <w:rsid w:val="00DC53F1"/>
    <w:rsid w:val="00DC677F"/>
    <w:rsid w:val="00DD4840"/>
    <w:rsid w:val="00DD6B1F"/>
    <w:rsid w:val="00DE424A"/>
    <w:rsid w:val="00DE6835"/>
    <w:rsid w:val="00E012EB"/>
    <w:rsid w:val="00E124F4"/>
    <w:rsid w:val="00E30527"/>
    <w:rsid w:val="00E311B2"/>
    <w:rsid w:val="00E36337"/>
    <w:rsid w:val="00E377C3"/>
    <w:rsid w:val="00E403BD"/>
    <w:rsid w:val="00E45535"/>
    <w:rsid w:val="00E478F0"/>
    <w:rsid w:val="00E47C2F"/>
    <w:rsid w:val="00E5693F"/>
    <w:rsid w:val="00E7074F"/>
    <w:rsid w:val="00E751FE"/>
    <w:rsid w:val="00E7548F"/>
    <w:rsid w:val="00E90A00"/>
    <w:rsid w:val="00E91519"/>
    <w:rsid w:val="00EA2274"/>
    <w:rsid w:val="00EB72AD"/>
    <w:rsid w:val="00EC37A1"/>
    <w:rsid w:val="00ED30F0"/>
    <w:rsid w:val="00EE5C4A"/>
    <w:rsid w:val="00EF1A98"/>
    <w:rsid w:val="00EF3DC4"/>
    <w:rsid w:val="00F00D30"/>
    <w:rsid w:val="00F0244D"/>
    <w:rsid w:val="00F02B9E"/>
    <w:rsid w:val="00F0409B"/>
    <w:rsid w:val="00F0524C"/>
    <w:rsid w:val="00F07941"/>
    <w:rsid w:val="00F159F0"/>
    <w:rsid w:val="00F17A4C"/>
    <w:rsid w:val="00F31ECA"/>
    <w:rsid w:val="00F35D9C"/>
    <w:rsid w:val="00F37F6C"/>
    <w:rsid w:val="00F4445A"/>
    <w:rsid w:val="00F7098F"/>
    <w:rsid w:val="00F76072"/>
    <w:rsid w:val="00F77BAE"/>
    <w:rsid w:val="00F84972"/>
    <w:rsid w:val="00F97BFA"/>
    <w:rsid w:val="00FA0042"/>
    <w:rsid w:val="00FB001B"/>
    <w:rsid w:val="00FB1B32"/>
    <w:rsid w:val="00FB3256"/>
    <w:rsid w:val="00FB7A79"/>
    <w:rsid w:val="00FC0401"/>
    <w:rsid w:val="00FC317D"/>
    <w:rsid w:val="00FC4AD0"/>
    <w:rsid w:val="00FD0D10"/>
    <w:rsid w:val="00FD1AD4"/>
    <w:rsid w:val="00FD20DC"/>
    <w:rsid w:val="00FD2BA8"/>
    <w:rsid w:val="00FD6703"/>
    <w:rsid w:val="00FD7490"/>
    <w:rsid w:val="00FE2CB2"/>
    <w:rsid w:val="00FE304E"/>
    <w:rsid w:val="00FE43F9"/>
    <w:rsid w:val="00FF0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91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1221</Words>
  <Characters>6966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8171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2024-04-12T06:57:00Z</dcterms:created>
  <dcterms:modified xsi:type="dcterms:W3CDTF">2024-04-12T09:03:00Z</dcterms:modified>
</cp:coreProperties>
</file>