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2C" w:rsidRDefault="0013032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3032C" w:rsidRDefault="0013032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3032C" w:rsidRDefault="0013032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3032C" w:rsidRDefault="0013032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13032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3032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3032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3032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E35978" w:rsidP="0090125B">
      <w:pPr>
        <w:ind w:left="6946"/>
      </w:pPr>
      <w:fldSimple w:instr=" DOCVARIABLE &quot;boss_state&quot; \* MERGEFORMAT ">
        <w:r w:rsidR="0013032C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13032C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13032C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1E305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6-1А (6А)-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13032C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13032C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1E305E" w:rsidRPr="001E305E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1E305E" w:rsidRPr="001E305E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1E305E" w:rsidRPr="001E305E">
          <w:rPr>
            <w:rStyle w:val="aa"/>
          </w:rPr>
          <w:t xml:space="preserve">663740, Красноярский край, Абанский район, п. Абан, </w:t>
        </w:r>
        <w:r w:rsidR="001E305E" w:rsidRPr="001E305E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1E305E" w:rsidRPr="001E305E">
          <w:rPr>
            <w:rStyle w:val="aa"/>
          </w:rPr>
          <w:t>abanskaja</w:t>
        </w:r>
        <w:r w:rsidR="001E305E" w:rsidRPr="001E305E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1E305E" w:rsidRPr="001E305E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1E305E" w:rsidRPr="001E305E">
          <w:rPr>
            <w:u w:val="single"/>
          </w:rPr>
          <w:t xml:space="preserve"> 6-1А</w:t>
        </w:r>
        <w:r w:rsidR="001E305E">
          <w:t xml:space="preserve"> (6А)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1E305E" w:rsidRPr="001E305E">
          <w:rPr>
            <w:rStyle w:val="aa"/>
          </w:rPr>
          <w:t xml:space="preserve"> Подсобный </w:t>
        </w:r>
        <w:r w:rsidR="001E305E" w:rsidRPr="001E305E">
          <w:rPr>
            <w:u w:val="single"/>
          </w:rPr>
          <w:t xml:space="preserve">рабочий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1E305E" w:rsidRPr="001E305E">
          <w:rPr>
            <w:rStyle w:val="aa"/>
          </w:rPr>
          <w:t xml:space="preserve"> 16771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517B47" w:rsidRPr="00517B47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1E305E" w:rsidRPr="001E305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AC1335" w:rsidRPr="00AC6A43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C1335" w:rsidRPr="00AC6A43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Pr="00AC6A43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13032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517B47" w:rsidRPr="00AC6A43" w:rsidTr="00F724C0">
        <w:tc>
          <w:tcPr>
            <w:tcW w:w="184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517B47" w:rsidRDefault="00517B47" w:rsidP="00517B4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11CC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517B47" w:rsidRDefault="00517B47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41.5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E35978" w:rsidP="00652B6E">
      <w:fldSimple w:instr=" DOCVARIABLE operac \* MERGEFORMAT ">
        <w:r w:rsidR="001E305E" w:rsidRPr="001E305E">
          <w:t xml:space="preserve"> Осуществляет мойку кухонной и столовой посуды, кухонного инвентаря и оборудования, вла</w:t>
        </w:r>
        <w:r w:rsidR="001E305E" w:rsidRPr="001E305E">
          <w:t>ж</w:t>
        </w:r>
        <w:r w:rsidR="001E305E" w:rsidRPr="001E305E">
          <w:t xml:space="preserve">ную уборку помещений столовой и кухни. Чистка овощей.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517B47" w:rsidRPr="00517B47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17B4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517B47" w:rsidRDefault="00E35978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517B47" w:rsidRPr="00517B47">
        <w:rPr>
          <w:bCs/>
          <w:i/>
          <w:sz w:val="20"/>
          <w:szCs w:val="20"/>
        </w:rPr>
        <w:t>1</w:t>
      </w:r>
      <w:r w:rsidR="00517B47">
        <w:rPr>
          <w:i/>
          <w:sz w:val="20"/>
          <w:szCs w:val="20"/>
        </w:rPr>
        <w:t>. Физическая динамическая нагрузка, кг∙м: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2.1 × 0.2 × 51 = 21.42; X(To) = 21.4±2.6,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4 × 1.1 × 13 = 57.2; X(To) = 57.2±6.9,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21,42 + 57,2 + 0 = 78.62.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4±0.48,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2.1±0.25,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4 × 13 + 2.1 × 51 = 159.1 / 8 час = 19.9; X(To) = 20±2.4,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4 × 244 = 976; X(To) = 976±117,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 × 238 = 952; X(To) = 952±11,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0.2 × 12 × 313 = 751.2; X(To) = 751.2±90, k=2 (p=95%);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751.2 + 0 + 0 = 751.2.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25.0±2.5, k=2 (p=95%); - стоя: X(To) = 55.0±2.5, k=2 (p=95%); - неудобная: X(To) = 20.0±2.5,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46±2, k=2 (p=95%).</w:t>
      </w:r>
    </w:p>
    <w:p w:rsidR="00517B47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517B4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1.51±0.18, k=2 (p=95%).</w:t>
      </w:r>
      <w:r w:rsidR="00E35978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13032C" w:rsidRPr="00AC6A43" w:rsidTr="007875B3">
        <w:tc>
          <w:tcPr>
            <w:tcW w:w="407" w:type="dxa"/>
            <w:vAlign w:val="center"/>
          </w:tcPr>
          <w:p w:rsidR="0013032C" w:rsidRPr="00AC6A43" w:rsidRDefault="0013032C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3032C" w:rsidRPr="00AC6A43" w:rsidRDefault="0013032C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3032C" w:rsidRPr="00AC6A43" w:rsidRDefault="0013032C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3032C" w:rsidRPr="00AC6A43" w:rsidRDefault="0013032C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E35978" w:rsidP="00A96474">
      <w:fldSimple w:instr=" DOCVARIABLE att_zakl \* MERGEFORMAT ">
        <w:r w:rsidR="00517B47" w:rsidRPr="00517B47">
          <w:rPr>
            <w:bCs/>
          </w:rPr>
          <w:t>-</w:t>
        </w:r>
        <w:r w:rsidR="00517B47" w:rsidRPr="00517B47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517B47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3032C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3032C" w:rsidRDefault="0013032C" w:rsidP="0081642C">
            <w:pPr>
              <w:pStyle w:val="a8"/>
            </w:pPr>
            <w:r w:rsidRPr="0013032C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3032C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3032C" w:rsidRDefault="0013032C" w:rsidP="0081642C">
            <w:pPr>
              <w:pStyle w:val="a8"/>
            </w:pPr>
            <w:r w:rsidRPr="0013032C">
              <w:t>5626</w:t>
            </w:r>
          </w:p>
        </w:tc>
        <w:tc>
          <w:tcPr>
            <w:tcW w:w="284" w:type="dxa"/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032C" w:rsidRDefault="0013032C" w:rsidP="0081642C">
            <w:pPr>
              <w:pStyle w:val="a8"/>
            </w:pPr>
            <w:r w:rsidRPr="0013032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3032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032C" w:rsidRDefault="0013032C" w:rsidP="0081642C">
            <w:pPr>
              <w:pStyle w:val="a8"/>
            </w:pPr>
            <w:r w:rsidRPr="0013032C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1E305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6-1А (6А)-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E35978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E35978" w:rsidRPr="007875B3">
            <w:rPr>
              <w:rStyle w:val="ae"/>
              <w:sz w:val="20"/>
              <w:szCs w:val="20"/>
            </w:rPr>
            <w:fldChar w:fldCharType="separate"/>
          </w:r>
          <w:r w:rsidR="00D0517E">
            <w:rPr>
              <w:rStyle w:val="ae"/>
              <w:noProof/>
              <w:sz w:val="20"/>
              <w:szCs w:val="20"/>
            </w:rPr>
            <w:t>1</w:t>
          </w:r>
          <w:r w:rsidR="00E35978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0517E" w:rsidRPr="00D0517E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hJNKr/kpbdTUf/GjM8djXY2m6Y=" w:salt="5RNeCCY6IhsPxpvT0r72w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/>
  <w:docVars>
    <w:docVar w:name="anal_rms" w:val="2;  6А, 6-1А (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16771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F82AEAFFA43D4387AF8F82F4289FD0CD"/>
    <w:docVar w:name="fill_date" w:val="12.04.2024"/>
    <w:docVar w:name="footer_num" w:val="Протокол № 6-1А (6А)- ТЖ"/>
    <w:docVar w:name="form" w:val="4"/>
    <w:docVar w:name="grid_data" w:val="4;1.1;13;2.1;0.2;51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4;13;1;2.1;51;1; "/>
    <w:docVar w:name="grid_data232" w:val="7;5;1;2;21;1; "/>
    <w:docVar w:name="grid_data31" w:val="4;244;1; "/>
    <w:docVar w:name="grid_data32" w:val="4;238;1; "/>
    <w:docVar w:name="grid_data41" w:val="0.2;12;313; "/>
    <w:docVar w:name="grid_data42" w:val="1.1;6;59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6-1А (6А)- ТЖ"/>
    <w:docVar w:name="oborud" w:val="  Отсутствует "/>
    <w:docVar w:name="operac" w:val=" Осуществляет мойку кухонной и столовой посуды, кухонного инвентаря и оборудования, влажную уборку помещений столовой и кухни. Чистка овощей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36606D6A2B634F4FADA23493AD6EC24B"/>
    <w:docVar w:name="rm_id" w:val="8053"/>
    <w:docVar w:name="rm_name" w:val=" Подсобный рабочий "/>
    <w:docVar w:name="rm_number" w:val=" 6-1А (6А)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Кухонный инвентарь, уборочный инвентарь, расходные материалы "/>
    <w:docVar w:name="tyag_results" w:val="1. Физическая динамическая нагрузка, кг∙м:_x000D_- при перемещении груза на расстояние до 1 м: 2.1 × 0.2 × 51 = 21.42; X(To) = 21.4±2.6, k=2 (p=95%);_x000D_- при перемещении груза на расстояние от 1 до 5 м: 4 × 1.1 × 13 = 57.2; X(To) = 57.2±6.9, k=2 (p=95%);_x000D_- общая физическая динамическая нагрузка: 21,42 + 57,2 + 0 = 78.62._x000D_2. Масса поднимаемого и перемещаемого груза вручную, кг: _x000D_- разовое: X(To) = 4±0.48, k=2 (p=95%);_x000D_- постоянно в течение рабочего дня (смены): X(To) = 2.1±0.25, k=2 (p=95%)._x000D_Суммарная масса грузов, перемещаемых в течение каждого часа смены, кг:_x000D_- с рабочей поверхности: 4 × 13 + 2.1 × 51 = 159.1 / 8 час = 19.9; X(To) = 20±2.4, k=2 (p=95%)._x000D_3. Стереотипные рабочие движения, количество за рабочий день (смену):_x000D_- при локальной нагрузке: 4 × 244 = 976; X(To) = 976±117, k=2 (p=95%);_x000D_- при региональной нагрузке: 4 × 238 = 952; X(To) = 952±11, k=2 (p=95%)._x000D_4. Статическая нагрузка, кгс∙с:_x000D_- одной рукой: 0.2 × 12 × 313 = 751.2; X(To) = 751.2±90, k=2 (p=95%);_x000D_- общая статическая нагрузка: 751.2 + 0 + 0 = 751.2._x000D_5. Рабочая поза (рабочее положение тела работника в течение рабочего дня), % смены: _x000D_ - свободная: X(To) = 25.0±2.5, k=2 (p=95%); - стоя: X(To) = 55.0±2.5, k=2 (p=95%); - неудобная: X(To) = 20.0±2.5, k=2 (p=95%)._x000D_6. Наклоны корпуса, кол-во за рабочий день (смену): 2 × 25 = 50;  X(To) = 46±2, k=2 (p=95%)._x000D_7. Перемещения работника в пространстве, км:_x000D_- по горизонтали:  0.001 × 2 × 795 = 1.59; X(To) = 1.51±0.18, k=2 (p=95%)."/>
    <w:docVar w:name="unc_kut_flag" w:val="1"/>
    <w:docVar w:name="val_t_bm5_1" w:val="2h"/>
    <w:docVar w:name="val_t_bm5_2" w:val="4.4h"/>
    <w:docVar w:name="val_t_bm5_3" w:val="1.6h"/>
    <w:docVar w:name="val_t_bm5_4" w:val="2.4h"/>
    <w:docVar w:name="var_formula_unc" w:val=" "/>
    <w:docVar w:name="version" w:val="51"/>
    <w:docVar w:name="work_pose" w:val="- не указано"/>
    <w:docVar w:name="zona_name" w:val="зона проведения работ"/>
    <w:docVar w:name="zona_os_patm" w:val="756"/>
    <w:docVar w:name="zona_os_skor" w:val="0.1"/>
    <w:docVar w:name="zona_os_temp" w:val="20.1"/>
    <w:docVar w:name="zona_os_vlag" w:val="41.5"/>
    <w:docVar w:name="zona_time" w:val="100"/>
  </w:docVars>
  <w:rsids>
    <w:rsidRoot w:val="00DF62CB"/>
    <w:rsid w:val="00002E37"/>
    <w:rsid w:val="00025683"/>
    <w:rsid w:val="00027945"/>
    <w:rsid w:val="000360BB"/>
    <w:rsid w:val="0004130D"/>
    <w:rsid w:val="00046815"/>
    <w:rsid w:val="0005566C"/>
    <w:rsid w:val="00057D8F"/>
    <w:rsid w:val="000624A8"/>
    <w:rsid w:val="0006477D"/>
    <w:rsid w:val="000862EF"/>
    <w:rsid w:val="00087C9E"/>
    <w:rsid w:val="00096C3E"/>
    <w:rsid w:val="000A0E83"/>
    <w:rsid w:val="000A34EA"/>
    <w:rsid w:val="000A7620"/>
    <w:rsid w:val="000B1004"/>
    <w:rsid w:val="000C3061"/>
    <w:rsid w:val="000C5369"/>
    <w:rsid w:val="000D1F5B"/>
    <w:rsid w:val="000E0734"/>
    <w:rsid w:val="000E3318"/>
    <w:rsid w:val="000F33C8"/>
    <w:rsid w:val="000F37FC"/>
    <w:rsid w:val="000F3C2A"/>
    <w:rsid w:val="000F583D"/>
    <w:rsid w:val="001034AE"/>
    <w:rsid w:val="00110025"/>
    <w:rsid w:val="001226BB"/>
    <w:rsid w:val="0013032C"/>
    <w:rsid w:val="001348C5"/>
    <w:rsid w:val="0013548C"/>
    <w:rsid w:val="001429B1"/>
    <w:rsid w:val="00153FBD"/>
    <w:rsid w:val="001607C8"/>
    <w:rsid w:val="00160953"/>
    <w:rsid w:val="00160D2A"/>
    <w:rsid w:val="00175636"/>
    <w:rsid w:val="00182EA3"/>
    <w:rsid w:val="00182EBD"/>
    <w:rsid w:val="0019604C"/>
    <w:rsid w:val="001A3813"/>
    <w:rsid w:val="001A7794"/>
    <w:rsid w:val="001B1317"/>
    <w:rsid w:val="001C1E34"/>
    <w:rsid w:val="001D0B92"/>
    <w:rsid w:val="001E305E"/>
    <w:rsid w:val="001E6959"/>
    <w:rsid w:val="001F0993"/>
    <w:rsid w:val="001F4D8D"/>
    <w:rsid w:val="00214565"/>
    <w:rsid w:val="00222784"/>
    <w:rsid w:val="00232AFF"/>
    <w:rsid w:val="00234932"/>
    <w:rsid w:val="00244A60"/>
    <w:rsid w:val="00257D55"/>
    <w:rsid w:val="00260F9A"/>
    <w:rsid w:val="00275F71"/>
    <w:rsid w:val="00283A6B"/>
    <w:rsid w:val="002A0407"/>
    <w:rsid w:val="002A47A6"/>
    <w:rsid w:val="002C5343"/>
    <w:rsid w:val="002C5400"/>
    <w:rsid w:val="002E5061"/>
    <w:rsid w:val="002E55C6"/>
    <w:rsid w:val="002E61D9"/>
    <w:rsid w:val="002F5580"/>
    <w:rsid w:val="003051D1"/>
    <w:rsid w:val="00305B2F"/>
    <w:rsid w:val="00314571"/>
    <w:rsid w:val="0032707B"/>
    <w:rsid w:val="00333C84"/>
    <w:rsid w:val="00361E04"/>
    <w:rsid w:val="00362E46"/>
    <w:rsid w:val="003638C5"/>
    <w:rsid w:val="00367816"/>
    <w:rsid w:val="00375733"/>
    <w:rsid w:val="00381BBB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7B48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42D78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7AB4"/>
    <w:rsid w:val="004B4F26"/>
    <w:rsid w:val="004C4DB2"/>
    <w:rsid w:val="004D4657"/>
    <w:rsid w:val="004D4B48"/>
    <w:rsid w:val="004D719C"/>
    <w:rsid w:val="004D7E9B"/>
    <w:rsid w:val="004E3EAF"/>
    <w:rsid w:val="004E4947"/>
    <w:rsid w:val="004E7AC4"/>
    <w:rsid w:val="004F5D59"/>
    <w:rsid w:val="00505BA5"/>
    <w:rsid w:val="00515319"/>
    <w:rsid w:val="00515AD2"/>
    <w:rsid w:val="0051674A"/>
    <w:rsid w:val="00517B47"/>
    <w:rsid w:val="00543348"/>
    <w:rsid w:val="00545E32"/>
    <w:rsid w:val="005505F4"/>
    <w:rsid w:val="0055488C"/>
    <w:rsid w:val="00563E94"/>
    <w:rsid w:val="00571D2B"/>
    <w:rsid w:val="00576095"/>
    <w:rsid w:val="00577651"/>
    <w:rsid w:val="0057790C"/>
    <w:rsid w:val="00580771"/>
    <w:rsid w:val="00591D6A"/>
    <w:rsid w:val="00592D84"/>
    <w:rsid w:val="005A017E"/>
    <w:rsid w:val="005A3A36"/>
    <w:rsid w:val="005A67FB"/>
    <w:rsid w:val="005B055C"/>
    <w:rsid w:val="005B10DB"/>
    <w:rsid w:val="005B466C"/>
    <w:rsid w:val="005B5ACE"/>
    <w:rsid w:val="005B7FE8"/>
    <w:rsid w:val="005C0A9A"/>
    <w:rsid w:val="005C3CE2"/>
    <w:rsid w:val="005E5DF1"/>
    <w:rsid w:val="005E714A"/>
    <w:rsid w:val="005E7977"/>
    <w:rsid w:val="006062AE"/>
    <w:rsid w:val="00606DE2"/>
    <w:rsid w:val="006164D2"/>
    <w:rsid w:val="0063684F"/>
    <w:rsid w:val="0064775E"/>
    <w:rsid w:val="00652B6E"/>
    <w:rsid w:val="006849C6"/>
    <w:rsid w:val="00684AB7"/>
    <w:rsid w:val="006869FB"/>
    <w:rsid w:val="0069682B"/>
    <w:rsid w:val="006A1A54"/>
    <w:rsid w:val="006B5DD2"/>
    <w:rsid w:val="006C28B3"/>
    <w:rsid w:val="006D3DA8"/>
    <w:rsid w:val="006E1F42"/>
    <w:rsid w:val="006F143C"/>
    <w:rsid w:val="006F60FA"/>
    <w:rsid w:val="00701321"/>
    <w:rsid w:val="0070214B"/>
    <w:rsid w:val="007035B1"/>
    <w:rsid w:val="007049EB"/>
    <w:rsid w:val="00710271"/>
    <w:rsid w:val="00717C9F"/>
    <w:rsid w:val="00731EFE"/>
    <w:rsid w:val="00737CBB"/>
    <w:rsid w:val="00742756"/>
    <w:rsid w:val="00745ADA"/>
    <w:rsid w:val="00754D38"/>
    <w:rsid w:val="00755687"/>
    <w:rsid w:val="00756A1B"/>
    <w:rsid w:val="0076042D"/>
    <w:rsid w:val="007652ED"/>
    <w:rsid w:val="0077582C"/>
    <w:rsid w:val="00780169"/>
    <w:rsid w:val="00785748"/>
    <w:rsid w:val="007875B3"/>
    <w:rsid w:val="00787E81"/>
    <w:rsid w:val="00795AED"/>
    <w:rsid w:val="007A2655"/>
    <w:rsid w:val="007C2696"/>
    <w:rsid w:val="007C6FB9"/>
    <w:rsid w:val="007D1852"/>
    <w:rsid w:val="007D2CEA"/>
    <w:rsid w:val="0081642C"/>
    <w:rsid w:val="0082009D"/>
    <w:rsid w:val="00830CE0"/>
    <w:rsid w:val="00840E1E"/>
    <w:rsid w:val="0085482A"/>
    <w:rsid w:val="008638F7"/>
    <w:rsid w:val="0087494F"/>
    <w:rsid w:val="008751FB"/>
    <w:rsid w:val="00880FE7"/>
    <w:rsid w:val="0088346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43CB"/>
    <w:rsid w:val="008F4C62"/>
    <w:rsid w:val="0090125B"/>
    <w:rsid w:val="00902DD9"/>
    <w:rsid w:val="00903DFF"/>
    <w:rsid w:val="00903EF9"/>
    <w:rsid w:val="0090588D"/>
    <w:rsid w:val="0090628B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8776F"/>
    <w:rsid w:val="00992B95"/>
    <w:rsid w:val="009940FC"/>
    <w:rsid w:val="009B61CB"/>
    <w:rsid w:val="009D15CF"/>
    <w:rsid w:val="009E0BB6"/>
    <w:rsid w:val="009E4A00"/>
    <w:rsid w:val="009F45C8"/>
    <w:rsid w:val="009F5C3B"/>
    <w:rsid w:val="00A0090D"/>
    <w:rsid w:val="00A07018"/>
    <w:rsid w:val="00A12349"/>
    <w:rsid w:val="00A13E3A"/>
    <w:rsid w:val="00A1659C"/>
    <w:rsid w:val="00A21EEE"/>
    <w:rsid w:val="00A224DF"/>
    <w:rsid w:val="00A4436A"/>
    <w:rsid w:val="00A51226"/>
    <w:rsid w:val="00A57A05"/>
    <w:rsid w:val="00A6145B"/>
    <w:rsid w:val="00A63BFF"/>
    <w:rsid w:val="00A6602A"/>
    <w:rsid w:val="00A66BD3"/>
    <w:rsid w:val="00A7323F"/>
    <w:rsid w:val="00A754A2"/>
    <w:rsid w:val="00A75E77"/>
    <w:rsid w:val="00A77883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E35F6"/>
    <w:rsid w:val="00AF226B"/>
    <w:rsid w:val="00AF796F"/>
    <w:rsid w:val="00B131C8"/>
    <w:rsid w:val="00B17052"/>
    <w:rsid w:val="00B17D8A"/>
    <w:rsid w:val="00B210A8"/>
    <w:rsid w:val="00B24A84"/>
    <w:rsid w:val="00B36A9C"/>
    <w:rsid w:val="00B44DD2"/>
    <w:rsid w:val="00B4531A"/>
    <w:rsid w:val="00B55079"/>
    <w:rsid w:val="00B65F1C"/>
    <w:rsid w:val="00B77346"/>
    <w:rsid w:val="00B80C69"/>
    <w:rsid w:val="00B830B1"/>
    <w:rsid w:val="00B87F43"/>
    <w:rsid w:val="00BA5029"/>
    <w:rsid w:val="00BB2A33"/>
    <w:rsid w:val="00BB52A2"/>
    <w:rsid w:val="00BC13ED"/>
    <w:rsid w:val="00BC2F3C"/>
    <w:rsid w:val="00BD2848"/>
    <w:rsid w:val="00BD2C2B"/>
    <w:rsid w:val="00C02721"/>
    <w:rsid w:val="00C11E1A"/>
    <w:rsid w:val="00C24A99"/>
    <w:rsid w:val="00C41996"/>
    <w:rsid w:val="00C43BF3"/>
    <w:rsid w:val="00C742F9"/>
    <w:rsid w:val="00C76F60"/>
    <w:rsid w:val="00C82F2D"/>
    <w:rsid w:val="00CA12B6"/>
    <w:rsid w:val="00CA3655"/>
    <w:rsid w:val="00CA5B86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517E"/>
    <w:rsid w:val="00D06C59"/>
    <w:rsid w:val="00D13C69"/>
    <w:rsid w:val="00D168B0"/>
    <w:rsid w:val="00D32759"/>
    <w:rsid w:val="00D35CEC"/>
    <w:rsid w:val="00D6398D"/>
    <w:rsid w:val="00D76DF8"/>
    <w:rsid w:val="00D8195C"/>
    <w:rsid w:val="00D87DF6"/>
    <w:rsid w:val="00D90624"/>
    <w:rsid w:val="00D95917"/>
    <w:rsid w:val="00DB5302"/>
    <w:rsid w:val="00DC3EB3"/>
    <w:rsid w:val="00DD6B1F"/>
    <w:rsid w:val="00DD6F85"/>
    <w:rsid w:val="00DD70B9"/>
    <w:rsid w:val="00DE1B04"/>
    <w:rsid w:val="00DF62CB"/>
    <w:rsid w:val="00E02306"/>
    <w:rsid w:val="00E124F4"/>
    <w:rsid w:val="00E17539"/>
    <w:rsid w:val="00E2143C"/>
    <w:rsid w:val="00E35978"/>
    <w:rsid w:val="00E36337"/>
    <w:rsid w:val="00E403BD"/>
    <w:rsid w:val="00E413CD"/>
    <w:rsid w:val="00E47C2F"/>
    <w:rsid w:val="00E47C54"/>
    <w:rsid w:val="00E7074F"/>
    <w:rsid w:val="00E751FE"/>
    <w:rsid w:val="00E802AF"/>
    <w:rsid w:val="00E903EE"/>
    <w:rsid w:val="00E97847"/>
    <w:rsid w:val="00EA2C5E"/>
    <w:rsid w:val="00EA6E73"/>
    <w:rsid w:val="00EB72AD"/>
    <w:rsid w:val="00EB7564"/>
    <w:rsid w:val="00EC37A1"/>
    <w:rsid w:val="00EE40C3"/>
    <w:rsid w:val="00EE5C4A"/>
    <w:rsid w:val="00EF3DC4"/>
    <w:rsid w:val="00EF474C"/>
    <w:rsid w:val="00EF56A2"/>
    <w:rsid w:val="00EF7862"/>
    <w:rsid w:val="00EF7C53"/>
    <w:rsid w:val="00F0244D"/>
    <w:rsid w:val="00F02A93"/>
    <w:rsid w:val="00F0409B"/>
    <w:rsid w:val="00F30093"/>
    <w:rsid w:val="00F323E1"/>
    <w:rsid w:val="00F37F6C"/>
    <w:rsid w:val="00F51EA2"/>
    <w:rsid w:val="00F562A0"/>
    <w:rsid w:val="00F724C0"/>
    <w:rsid w:val="00F76072"/>
    <w:rsid w:val="00F771E4"/>
    <w:rsid w:val="00F77BEE"/>
    <w:rsid w:val="00F84972"/>
    <w:rsid w:val="00F95CDE"/>
    <w:rsid w:val="00FA0042"/>
    <w:rsid w:val="00FB001B"/>
    <w:rsid w:val="00FC0401"/>
    <w:rsid w:val="00FC5469"/>
    <w:rsid w:val="00FD0D10"/>
    <w:rsid w:val="00FD0FCB"/>
    <w:rsid w:val="00FD2BA8"/>
    <w:rsid w:val="00FE2CB2"/>
    <w:rsid w:val="00FF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5</cp:revision>
  <dcterms:created xsi:type="dcterms:W3CDTF">2024-04-12T08:22:00Z</dcterms:created>
  <dcterms:modified xsi:type="dcterms:W3CDTF">2024-04-12T09:04:00Z</dcterms:modified>
</cp:coreProperties>
</file>