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B91B8E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АБАНСКАЯ ОСНОВНАЯ ОБЩЕОБРАЗОВАТЕЛЬНАЯ ШКОЛА №1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B91B8E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663740, Красноярский край, Абанский район, п. Абан, ул. Д.Бедного, 56; Божков Андрей Арсентьевич; abanskaja.school1@yandex.ru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B91B8E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2401004550</w:t>
            </w:r>
          </w:p>
        </w:tc>
        <w:tc>
          <w:tcPr>
            <w:tcW w:w="1653" w:type="dxa"/>
          </w:tcPr>
          <w:p w:rsidR="00776AA2" w:rsidRPr="002327DB" w:rsidRDefault="00B91B8E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52013213</w:t>
            </w:r>
          </w:p>
        </w:tc>
        <w:tc>
          <w:tcPr>
            <w:tcW w:w="1995" w:type="dxa"/>
          </w:tcPr>
          <w:p w:rsidR="00776AA2" w:rsidRPr="002327DB" w:rsidRDefault="00B91B8E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776AA2" w:rsidRPr="002327DB" w:rsidRDefault="00B91B8E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85.13</w:t>
            </w:r>
          </w:p>
        </w:tc>
        <w:tc>
          <w:tcPr>
            <w:tcW w:w="2343" w:type="dxa"/>
          </w:tcPr>
          <w:p w:rsidR="00776AA2" w:rsidRPr="002327DB" w:rsidRDefault="00B91B8E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04201801001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B91B8E" w:rsidRPr="00B91B8E">
          <w:rPr>
            <w:b w:val="0"/>
          </w:rPr>
          <w:t xml:space="preserve"> 4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B91B8E" w:rsidP="00232C8F">
            <w:r>
              <w:t>Водитель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B91B8E" w:rsidP="00232C8F">
            <w:r>
              <w:t>Отсутствует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B91B8E" w:rsidRPr="00B91B8E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B91B8E" w:rsidRPr="00B91B8E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B91B8E" w:rsidRPr="00B91B8E">
          <w:rPr>
            <w:u w:val="single"/>
          </w:rPr>
          <w:t xml:space="preserve">   Отсутствует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B91B8E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B91B8E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B91B8E" w:rsidP="005C3F56">
            <w:pPr>
              <w:jc w:val="center"/>
            </w:pPr>
            <w:r>
              <w:t>0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B91B8E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B91B8E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B91B8E" w:rsidP="005C3F56">
            <w:pPr>
              <w:jc w:val="center"/>
            </w:pPr>
            <w:r>
              <w:t>057-740-120 57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B91B8E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B91B8E" w:rsidRDefault="00B91B8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1B8E" w:rsidRPr="002327DB" w:rsidRDefault="00B91B8E" w:rsidP="00AD14A4">
            <w:pPr>
              <w:rPr>
                <w:rStyle w:val="a7"/>
              </w:rPr>
            </w:pPr>
          </w:p>
        </w:tc>
      </w:tr>
      <w:tr w:rsidR="00B91B8E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B91B8E" w:rsidRDefault="00B91B8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1B8E" w:rsidRPr="002327DB" w:rsidRDefault="00B91B8E" w:rsidP="00AD14A4">
            <w:pPr>
              <w:rPr>
                <w:rStyle w:val="a7"/>
              </w:rPr>
            </w:pPr>
          </w:p>
        </w:tc>
      </w:tr>
      <w:tr w:rsidR="00B91B8E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B91B8E" w:rsidRDefault="00B91B8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1B8E" w:rsidRPr="002327DB" w:rsidRDefault="00B91B8E" w:rsidP="00AD14A4">
            <w:pPr>
              <w:rPr>
                <w:rStyle w:val="a7"/>
              </w:rPr>
            </w:pPr>
          </w:p>
        </w:tc>
      </w:tr>
      <w:tr w:rsidR="00B91B8E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B91B8E" w:rsidRDefault="00B91B8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1B8E" w:rsidRPr="002327DB" w:rsidRDefault="00B91B8E" w:rsidP="00AD14A4">
            <w:pPr>
              <w:rPr>
                <w:rStyle w:val="a7"/>
              </w:rPr>
            </w:pPr>
          </w:p>
        </w:tc>
      </w:tr>
      <w:tr w:rsidR="00B91B8E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B91B8E" w:rsidRDefault="00B91B8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1B8E" w:rsidRPr="002327DB" w:rsidRDefault="00B91B8E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B91B8E" w:rsidRPr="00B91B8E">
          <w:rPr>
            <w:rStyle w:val="aa"/>
          </w:rPr>
          <w:t xml:space="preserve"> Автомобиль </w:t>
        </w:r>
        <w:r w:rsidR="00B91B8E" w:rsidRPr="00B91B8E">
          <w:rPr>
            <w:u w:val="single"/>
          </w:rPr>
          <w:t xml:space="preserve">ПАЗ 320570-02, 2021 г.в. гос номер У518РК 124 </w:t>
        </w:r>
      </w:fldSimple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B91B8E" w:rsidRPr="00B91B8E">
          <w:rPr>
            <w:rStyle w:val="aa"/>
          </w:rPr>
          <w:t xml:space="preserve"> гсм,</w:t>
        </w:r>
        <w:r w:rsidR="00B91B8E" w:rsidRPr="00B91B8E">
          <w:rPr>
            <w:u w:val="single"/>
          </w:rPr>
          <w:t xml:space="preserve"> ручной слесарный инструмент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CF6943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CF694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F694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CF694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F694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F694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CF694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F694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F694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CF6943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CF694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F694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CF6943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CF694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F694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CF694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F694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F694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CF6943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CF694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F694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CF6943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CF694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F694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F6943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CF694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F694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F694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CF694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F694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F694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CF694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F694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F694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CF694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F694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F694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F6943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F6943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CF694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F694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F6943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CF694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F694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CF6943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CF694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91B8E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D2FF2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D2FF2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91B8E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D2FF2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D2FF2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91B8E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D2FF2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D2FF2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91B8E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D2FF2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D2FF2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91B8E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D2FF2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D2FF2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91B8E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D2FF2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D2FF2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91B8E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D2FF2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D2FF2" w:rsidP="0087587A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Минздрава России от 28 января 2021 N 29н, прил. к прил.1, п. 1.1 (1 раз в год), 1.39 (1 раз в 2 года), 18.1 (1 раз в 2 года), 25 (1 раз в год)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CF6943" w:rsidRPr="00CF6943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</w:t>
        </w:r>
        <w:r w:rsidR="00CF6943" w:rsidRPr="00CF6943">
          <w:rPr>
            <w:i/>
            <w:u w:val="single"/>
          </w:rPr>
          <w:tab/>
          <w:t>   </w:t>
        </w:r>
        <w:r w:rsidR="00CF6943" w:rsidRPr="00CF6943">
          <w:rPr>
            <w:i/>
            <w:u w:val="single"/>
          </w:rPr>
          <w:br/>
          <w:t xml:space="preserve"> 2. Рекомендуемые режимы труда и отдыха: в соответствии с Правилами внутреннего трудового распорядка организации.</w:t>
        </w:r>
      </w:fldSimple>
      <w:r w:rsidRPr="002327DB">
        <w:rPr>
          <w:u w:val="single"/>
        </w:rPr>
        <w:t xml:space="preserve"> </w:t>
      </w:r>
      <w:r w:rsidRPr="002327DB">
        <w:rPr>
          <w:u w:val="single"/>
        </w:rPr>
        <w:tab/>
        <w:t> 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CF6943" w:rsidRPr="00CF6943">
          <w:rPr>
            <w:u w:val="single"/>
          </w:rPr>
          <w:t>12.04.2024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CF6943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CF6943" w:rsidP="004E51DC">
            <w:pPr>
              <w:pStyle w:val="a8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A523F6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CF6943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CF6943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CF6943" w:rsidP="004E51DC">
            <w:pPr>
              <w:pStyle w:val="a8"/>
            </w:pPr>
            <w:r>
              <w:t>Ответственный за охрану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CF6943" w:rsidP="004E51DC">
            <w:pPr>
              <w:pStyle w:val="a8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CF6943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CF6943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CF6943" w:rsidRPr="00CF6943" w:rsidTr="00CF6943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F6943" w:rsidRPr="00CF6943" w:rsidRDefault="00CF6943" w:rsidP="004E51DC">
            <w:pPr>
              <w:pStyle w:val="a8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F6943" w:rsidRPr="00CF6943" w:rsidRDefault="00CF6943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F6943" w:rsidRPr="00CF6943" w:rsidRDefault="00CF6943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F6943" w:rsidRPr="00CF6943" w:rsidRDefault="00CF6943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F6943" w:rsidRPr="00CF6943" w:rsidRDefault="00CF6943" w:rsidP="004E51DC">
            <w:pPr>
              <w:pStyle w:val="a8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F6943" w:rsidRPr="00CF6943" w:rsidRDefault="00CF6943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F6943" w:rsidRPr="00CF6943" w:rsidRDefault="00CF6943" w:rsidP="004E51DC">
            <w:pPr>
              <w:pStyle w:val="a8"/>
            </w:pPr>
          </w:p>
        </w:tc>
      </w:tr>
      <w:tr w:rsidR="00CF6943" w:rsidRPr="00CF6943" w:rsidTr="00CF6943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F6943" w:rsidRPr="00CF6943" w:rsidRDefault="00CF6943" w:rsidP="004E51DC">
            <w:pPr>
              <w:pStyle w:val="a8"/>
              <w:rPr>
                <w:vertAlign w:val="superscript"/>
              </w:rPr>
            </w:pPr>
            <w:r w:rsidRPr="00CF694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F6943" w:rsidRPr="00CF6943" w:rsidRDefault="00CF694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F6943" w:rsidRPr="00CF6943" w:rsidRDefault="00CF6943" w:rsidP="004E51DC">
            <w:pPr>
              <w:pStyle w:val="a8"/>
              <w:rPr>
                <w:vertAlign w:val="superscript"/>
              </w:rPr>
            </w:pPr>
            <w:r w:rsidRPr="00CF694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F6943" w:rsidRPr="00CF6943" w:rsidRDefault="00CF694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F6943" w:rsidRPr="00CF6943" w:rsidRDefault="00CF6943" w:rsidP="004E51DC">
            <w:pPr>
              <w:pStyle w:val="a8"/>
              <w:rPr>
                <w:vertAlign w:val="superscript"/>
              </w:rPr>
            </w:pPr>
            <w:r w:rsidRPr="00CF694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F6943" w:rsidRPr="00CF6943" w:rsidRDefault="00CF694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F6943" w:rsidRPr="00CF6943" w:rsidRDefault="00CF6943" w:rsidP="004E51DC">
            <w:pPr>
              <w:pStyle w:val="a8"/>
              <w:rPr>
                <w:vertAlign w:val="superscript"/>
              </w:rPr>
            </w:pPr>
            <w:r w:rsidRPr="00CF6943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CF6943" w:rsidTr="00CF6943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CF6943" w:rsidRDefault="00CF6943" w:rsidP="003C5C39">
            <w:pPr>
              <w:pStyle w:val="a8"/>
            </w:pPr>
            <w:r w:rsidRPr="00CF6943">
              <w:t>5626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CF6943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CF6943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CF6943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CF6943" w:rsidRDefault="00CF6943" w:rsidP="003C5C39">
            <w:pPr>
              <w:pStyle w:val="a8"/>
            </w:pPr>
            <w:r w:rsidRPr="00CF6943">
              <w:t>Михалев Александр Олегович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CF6943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CF6943" w:rsidRDefault="00CF6943" w:rsidP="003C5C39">
            <w:pPr>
              <w:pStyle w:val="a8"/>
            </w:pPr>
            <w:r>
              <w:t>12.04.2024</w:t>
            </w:r>
          </w:p>
        </w:tc>
      </w:tr>
      <w:tr w:rsidR="00EF07A3" w:rsidRPr="00CF6943" w:rsidTr="00CF6943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CF6943" w:rsidRDefault="00CF6943" w:rsidP="003C5C39">
            <w:pPr>
              <w:pStyle w:val="a8"/>
              <w:rPr>
                <w:b/>
                <w:vertAlign w:val="superscript"/>
              </w:rPr>
            </w:pPr>
            <w:r w:rsidRPr="00CF6943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CF6943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CF6943" w:rsidRDefault="00CF6943" w:rsidP="00EF07A3">
            <w:pPr>
              <w:pStyle w:val="a8"/>
              <w:rPr>
                <w:b/>
                <w:vertAlign w:val="superscript"/>
              </w:rPr>
            </w:pPr>
            <w:r w:rsidRPr="00CF694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CF6943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CF6943" w:rsidRDefault="00CF6943" w:rsidP="00EF07A3">
            <w:pPr>
              <w:pStyle w:val="a8"/>
              <w:rPr>
                <w:b/>
                <w:vertAlign w:val="superscript"/>
              </w:rPr>
            </w:pPr>
            <w:r w:rsidRPr="00CF6943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CF6943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CF6943" w:rsidRDefault="00CF6943" w:rsidP="00EF07A3">
            <w:pPr>
              <w:pStyle w:val="a8"/>
              <w:rPr>
                <w:vertAlign w:val="superscript"/>
              </w:rPr>
            </w:pPr>
            <w:r w:rsidRPr="00CF6943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B91B8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B91B8E" w:rsidP="004E51DC">
            <w:pPr>
              <w:pStyle w:val="a8"/>
            </w:pPr>
            <w:r>
              <w:t>Шумский Владимир Иванович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B91B8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B91B8E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B91B8E" w:rsidRPr="00B91B8E" w:rsidTr="00B91B8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1B8E" w:rsidRPr="00B91B8E" w:rsidRDefault="00B91B8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91B8E" w:rsidRPr="00B91B8E" w:rsidRDefault="00B91B8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1B8E" w:rsidRPr="00B91B8E" w:rsidRDefault="00B91B8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91B8E" w:rsidRPr="00B91B8E" w:rsidRDefault="00B91B8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1B8E" w:rsidRPr="00B91B8E" w:rsidRDefault="00B91B8E" w:rsidP="004E51DC">
            <w:pPr>
              <w:pStyle w:val="a8"/>
            </w:pPr>
          </w:p>
        </w:tc>
      </w:tr>
      <w:tr w:rsidR="00B91B8E" w:rsidRPr="00B91B8E" w:rsidTr="00B91B8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B91B8E" w:rsidRPr="00B91B8E" w:rsidRDefault="00B91B8E" w:rsidP="004E51DC">
            <w:pPr>
              <w:pStyle w:val="a8"/>
              <w:rPr>
                <w:vertAlign w:val="superscript"/>
              </w:rPr>
            </w:pPr>
            <w:r w:rsidRPr="00B91B8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B91B8E" w:rsidRPr="00B91B8E" w:rsidRDefault="00B91B8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B91B8E" w:rsidRPr="00B91B8E" w:rsidRDefault="00B91B8E" w:rsidP="00EF07A3">
            <w:pPr>
              <w:pStyle w:val="a8"/>
              <w:rPr>
                <w:vertAlign w:val="superscript"/>
              </w:rPr>
            </w:pPr>
            <w:r w:rsidRPr="00B91B8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B91B8E" w:rsidRPr="00B91B8E" w:rsidRDefault="00B91B8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B91B8E" w:rsidRPr="00B91B8E" w:rsidRDefault="00B91B8E" w:rsidP="004E51DC">
            <w:pPr>
              <w:pStyle w:val="a8"/>
              <w:rPr>
                <w:vertAlign w:val="superscript"/>
              </w:rPr>
            </w:pPr>
            <w:r w:rsidRPr="00B91B8E">
              <w:rPr>
                <w:vertAlign w:val="superscript"/>
              </w:rPr>
              <w:t>(дата)</w:t>
            </w:r>
          </w:p>
        </w:tc>
      </w:tr>
      <w:tr w:rsidR="00B91B8E" w:rsidRPr="00B91B8E" w:rsidTr="00B91B8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1B8E" w:rsidRPr="00B91B8E" w:rsidRDefault="00B91B8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91B8E" w:rsidRPr="00B91B8E" w:rsidRDefault="00B91B8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1B8E" w:rsidRPr="00B91B8E" w:rsidRDefault="00B91B8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91B8E" w:rsidRPr="00B91B8E" w:rsidRDefault="00B91B8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1B8E" w:rsidRPr="00B91B8E" w:rsidRDefault="00B91B8E" w:rsidP="004E51DC">
            <w:pPr>
              <w:pStyle w:val="a8"/>
            </w:pPr>
          </w:p>
        </w:tc>
      </w:tr>
      <w:tr w:rsidR="00B91B8E" w:rsidRPr="00B91B8E" w:rsidTr="00B91B8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B91B8E" w:rsidRPr="00B91B8E" w:rsidRDefault="00B91B8E" w:rsidP="004E51DC">
            <w:pPr>
              <w:pStyle w:val="a8"/>
              <w:rPr>
                <w:vertAlign w:val="superscript"/>
              </w:rPr>
            </w:pPr>
            <w:r w:rsidRPr="00B91B8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B91B8E" w:rsidRPr="00B91B8E" w:rsidRDefault="00B91B8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B91B8E" w:rsidRPr="00B91B8E" w:rsidRDefault="00B91B8E" w:rsidP="00EF07A3">
            <w:pPr>
              <w:pStyle w:val="a8"/>
              <w:rPr>
                <w:vertAlign w:val="superscript"/>
              </w:rPr>
            </w:pPr>
            <w:r w:rsidRPr="00B91B8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B91B8E" w:rsidRPr="00B91B8E" w:rsidRDefault="00B91B8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B91B8E" w:rsidRPr="00B91B8E" w:rsidRDefault="00B91B8E" w:rsidP="004E51DC">
            <w:pPr>
              <w:pStyle w:val="a8"/>
              <w:rPr>
                <w:vertAlign w:val="superscript"/>
              </w:rPr>
            </w:pPr>
            <w:r w:rsidRPr="00B91B8E">
              <w:rPr>
                <w:vertAlign w:val="superscript"/>
              </w:rPr>
              <w:t>(дата)</w:t>
            </w:r>
          </w:p>
        </w:tc>
      </w:tr>
      <w:tr w:rsidR="00B91B8E" w:rsidRPr="00B91B8E" w:rsidTr="00B91B8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1B8E" w:rsidRPr="00B91B8E" w:rsidRDefault="00B91B8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91B8E" w:rsidRPr="00B91B8E" w:rsidRDefault="00B91B8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1B8E" w:rsidRPr="00B91B8E" w:rsidRDefault="00B91B8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91B8E" w:rsidRPr="00B91B8E" w:rsidRDefault="00B91B8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1B8E" w:rsidRPr="00B91B8E" w:rsidRDefault="00B91B8E" w:rsidP="004E51DC">
            <w:pPr>
              <w:pStyle w:val="a8"/>
            </w:pPr>
          </w:p>
        </w:tc>
      </w:tr>
      <w:tr w:rsidR="00B91B8E" w:rsidRPr="00B91B8E" w:rsidTr="00B91B8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B91B8E" w:rsidRPr="00B91B8E" w:rsidRDefault="00B91B8E" w:rsidP="004E51DC">
            <w:pPr>
              <w:pStyle w:val="a8"/>
              <w:rPr>
                <w:vertAlign w:val="superscript"/>
              </w:rPr>
            </w:pPr>
            <w:r w:rsidRPr="00B91B8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B91B8E" w:rsidRPr="00B91B8E" w:rsidRDefault="00B91B8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B91B8E" w:rsidRPr="00B91B8E" w:rsidRDefault="00B91B8E" w:rsidP="00EF07A3">
            <w:pPr>
              <w:pStyle w:val="a8"/>
              <w:rPr>
                <w:vertAlign w:val="superscript"/>
              </w:rPr>
            </w:pPr>
            <w:r w:rsidRPr="00B91B8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B91B8E" w:rsidRPr="00B91B8E" w:rsidRDefault="00B91B8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B91B8E" w:rsidRPr="00B91B8E" w:rsidRDefault="00B91B8E" w:rsidP="004E51DC">
            <w:pPr>
              <w:pStyle w:val="a8"/>
              <w:rPr>
                <w:vertAlign w:val="superscript"/>
              </w:rPr>
            </w:pPr>
            <w:r w:rsidRPr="00B91B8E">
              <w:rPr>
                <w:vertAlign w:val="superscript"/>
              </w:rPr>
              <w:t>(дата)</w:t>
            </w:r>
          </w:p>
        </w:tc>
      </w:tr>
      <w:tr w:rsidR="00B91B8E" w:rsidRPr="00B91B8E" w:rsidTr="00B91B8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1B8E" w:rsidRPr="00B91B8E" w:rsidRDefault="00B91B8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91B8E" w:rsidRPr="00B91B8E" w:rsidRDefault="00B91B8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1B8E" w:rsidRPr="00B91B8E" w:rsidRDefault="00B91B8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91B8E" w:rsidRPr="00B91B8E" w:rsidRDefault="00B91B8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1B8E" w:rsidRPr="00B91B8E" w:rsidRDefault="00B91B8E" w:rsidP="004E51DC">
            <w:pPr>
              <w:pStyle w:val="a8"/>
            </w:pPr>
          </w:p>
        </w:tc>
      </w:tr>
      <w:tr w:rsidR="00B91B8E" w:rsidRPr="00B91B8E" w:rsidTr="00B91B8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B91B8E" w:rsidRPr="00B91B8E" w:rsidRDefault="00B91B8E" w:rsidP="004E51DC">
            <w:pPr>
              <w:pStyle w:val="a8"/>
              <w:rPr>
                <w:vertAlign w:val="superscript"/>
              </w:rPr>
            </w:pPr>
            <w:r w:rsidRPr="00B91B8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B91B8E" w:rsidRPr="00B91B8E" w:rsidRDefault="00B91B8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B91B8E" w:rsidRPr="00B91B8E" w:rsidRDefault="00B91B8E" w:rsidP="00EF07A3">
            <w:pPr>
              <w:pStyle w:val="a8"/>
              <w:rPr>
                <w:vertAlign w:val="superscript"/>
              </w:rPr>
            </w:pPr>
            <w:r w:rsidRPr="00B91B8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B91B8E" w:rsidRPr="00B91B8E" w:rsidRDefault="00B91B8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B91B8E" w:rsidRPr="00B91B8E" w:rsidRDefault="00B91B8E" w:rsidP="004E51DC">
            <w:pPr>
              <w:pStyle w:val="a8"/>
              <w:rPr>
                <w:vertAlign w:val="superscript"/>
              </w:rPr>
            </w:pPr>
            <w:r w:rsidRPr="00B91B8E">
              <w:rPr>
                <w:vertAlign w:val="superscript"/>
              </w:rPr>
              <w:t>(дата)</w:t>
            </w:r>
          </w:p>
        </w:tc>
      </w:tr>
      <w:tr w:rsidR="00B91B8E" w:rsidRPr="00B91B8E" w:rsidTr="00B91B8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1B8E" w:rsidRPr="00B91B8E" w:rsidRDefault="00B91B8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91B8E" w:rsidRPr="00B91B8E" w:rsidRDefault="00B91B8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1B8E" w:rsidRPr="00B91B8E" w:rsidRDefault="00B91B8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91B8E" w:rsidRPr="00B91B8E" w:rsidRDefault="00B91B8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1B8E" w:rsidRPr="00B91B8E" w:rsidRDefault="00B91B8E" w:rsidP="004E51DC">
            <w:pPr>
              <w:pStyle w:val="a8"/>
            </w:pPr>
          </w:p>
        </w:tc>
      </w:tr>
      <w:tr w:rsidR="00B91B8E" w:rsidRPr="00B91B8E" w:rsidTr="00B91B8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B91B8E" w:rsidRPr="00B91B8E" w:rsidRDefault="00B91B8E" w:rsidP="004E51DC">
            <w:pPr>
              <w:pStyle w:val="a8"/>
              <w:rPr>
                <w:vertAlign w:val="superscript"/>
              </w:rPr>
            </w:pPr>
            <w:r w:rsidRPr="00B91B8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B91B8E" w:rsidRPr="00B91B8E" w:rsidRDefault="00B91B8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B91B8E" w:rsidRPr="00B91B8E" w:rsidRDefault="00B91B8E" w:rsidP="00EF07A3">
            <w:pPr>
              <w:pStyle w:val="a8"/>
              <w:rPr>
                <w:vertAlign w:val="superscript"/>
              </w:rPr>
            </w:pPr>
            <w:r w:rsidRPr="00B91B8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B91B8E" w:rsidRPr="00B91B8E" w:rsidRDefault="00B91B8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B91B8E" w:rsidRPr="00B91B8E" w:rsidRDefault="00B91B8E" w:rsidP="004E51DC">
            <w:pPr>
              <w:pStyle w:val="a8"/>
              <w:rPr>
                <w:vertAlign w:val="superscript"/>
              </w:rPr>
            </w:pPr>
            <w:r w:rsidRPr="00B91B8E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A1B" w:rsidRDefault="00C46A1B" w:rsidP="0076042D">
      <w:pPr>
        <w:pStyle w:val="a9"/>
      </w:pPr>
      <w:r>
        <w:separator/>
      </w:r>
    </w:p>
  </w:endnote>
  <w:endnote w:type="continuationSeparator" w:id="0">
    <w:p w:rsidR="00C46A1B" w:rsidRDefault="00C46A1B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B91B8E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4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A63557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A63557" w:rsidRPr="005C3F56">
            <w:rPr>
              <w:rStyle w:val="ad"/>
              <w:sz w:val="20"/>
              <w:szCs w:val="20"/>
            </w:rPr>
            <w:fldChar w:fldCharType="separate"/>
          </w:r>
          <w:r w:rsidR="00D75392">
            <w:rPr>
              <w:rStyle w:val="ad"/>
              <w:noProof/>
              <w:sz w:val="20"/>
              <w:szCs w:val="20"/>
            </w:rPr>
            <w:t>1</w:t>
          </w:r>
          <w:r w:rsidR="00A63557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D75392" w:rsidRPr="00D75392">
              <w:rPr>
                <w:rStyle w:val="ad"/>
                <w:noProof/>
                <w:sz w:val="20"/>
              </w:rPr>
              <w:t>1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A1B" w:rsidRDefault="00C46A1B" w:rsidP="0076042D">
      <w:pPr>
        <w:pStyle w:val="a9"/>
      </w:pPr>
      <w:r>
        <w:separator/>
      </w:r>
    </w:p>
  </w:footnote>
  <w:footnote w:type="continuationSeparator" w:id="0">
    <w:p w:rsidR="00C46A1B" w:rsidRDefault="00C46A1B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+8YIRYyZXUa+g5gNqoknRnbAfBY=" w:salt="3qiwOKchdJYM+b9X+BxwAg=="/>
  <w:defaultTabStop w:val="708"/>
  <w:characterSpacingControl w:val="doNotCompress"/>
  <w:savePreviewPicture/>
  <w:hdrShapeDefaults>
    <o:shapedefaults v:ext="edit" spidmax="620545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0 "/>
    <w:docVar w:name="D_dog" w:val=" "/>
    <w:docVar w:name="D_prikaz" w:val=" "/>
    <w:docVar w:name="etks_info" w:val="   Отсутствует"/>
    <w:docVar w:name="fac_name" w:val="Карта АРМ"/>
    <w:docVar w:name="fac_name2" w:val="Карта"/>
    <w:docVar w:name="facid" w:val="20"/>
    <w:docVar w:name="fact_adr" w:val="   "/>
    <w:docVar w:name="fill_date" w:val="12.04.2024"/>
    <w:docVar w:name="footer_num" w:val="Карта СОУТ № 4"/>
    <w:docVar w:name="gig_kut" w:val="2"/>
    <w:docVar w:name="hlp" w:val="3"/>
    <w:docVar w:name="izm_date" w:val="23.12.2020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4 "/>
    <w:docVar w:name="oborud" w:val=" Автомобиль ПАЗ 320570-02, 2021 г.в. гос номер У518РК 124 "/>
    <w:docVar w:name="org_id" w:val="269"/>
    <w:docVar w:name="pers_guids" w:val="C9DB2C99C30C47CBA78AA9386371FBD9@162-652-351 59"/>
    <w:docVar w:name="pers_snils" w:val="C9DB2C99C30C47CBA78AA9386371FBD9@162-652-351 59"/>
    <w:docVar w:name="pred_dolg" w:val="Директор"/>
    <w:docVar w:name="pred_fio" w:val="Божков А.А."/>
    <w:docVar w:name="prikaz998n" w:val="1.1, 1.39, 18.1, 25"/>
    <w:docVar w:name="raschet" w:val="   "/>
    <w:docVar w:name="regim" w:val="Рекомендуемые режимы труда и отдыха: в соответствии с Правилами внутреннего трудового распорядка организации"/>
    <w:docVar w:name="rm_guid" w:val="45B62B7EAA3A44608FEAB1562128BF17"/>
    <w:docVar w:name="rm_id" w:val="8041"/>
    <w:docVar w:name="rm_name" w:val="                                          "/>
    <w:docVar w:name="rm_number" w:val=" 4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_x0009_   _x000B_ 2. Рекомендуемые режимы труда и отдыха: в соответствии с Правилами внутреннего трудового распорядка организации."/>
    <w:docVar w:name="s040_1" w:val="Да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ate_s070a" w:val="-1"/>
    <w:docVar w:name="state_s070b" w:val="-1"/>
    <w:docVar w:name="state_s070c" w:val="-1"/>
    <w:docVar w:name="struct_info" w:val="    "/>
    <w:docVar w:name="template" w:val="karta_prg_sout.dot"/>
    <w:docVar w:name="timesmena" w:val="480"/>
    <w:docVar w:name="tools" w:val=" гсм, ручной слесарный инструмент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"/>
    <w:docVar w:name="version" w:val="51"/>
  </w:docVars>
  <w:rsids>
    <w:rsidRoot w:val="00DA22D6"/>
    <w:rsid w:val="00000098"/>
    <w:rsid w:val="00001F93"/>
    <w:rsid w:val="000024F1"/>
    <w:rsid w:val="000178EF"/>
    <w:rsid w:val="00017AE9"/>
    <w:rsid w:val="00020446"/>
    <w:rsid w:val="00022F91"/>
    <w:rsid w:val="00025484"/>
    <w:rsid w:val="00025683"/>
    <w:rsid w:val="00025881"/>
    <w:rsid w:val="00030FEA"/>
    <w:rsid w:val="000329D3"/>
    <w:rsid w:val="00045052"/>
    <w:rsid w:val="00046815"/>
    <w:rsid w:val="00052749"/>
    <w:rsid w:val="00052948"/>
    <w:rsid w:val="00053C31"/>
    <w:rsid w:val="0005566C"/>
    <w:rsid w:val="0005772E"/>
    <w:rsid w:val="00057FF0"/>
    <w:rsid w:val="00060AAA"/>
    <w:rsid w:val="00061A14"/>
    <w:rsid w:val="000672AA"/>
    <w:rsid w:val="000700F9"/>
    <w:rsid w:val="00071208"/>
    <w:rsid w:val="000714F2"/>
    <w:rsid w:val="000735D0"/>
    <w:rsid w:val="0007361E"/>
    <w:rsid w:val="000860ED"/>
    <w:rsid w:val="00086674"/>
    <w:rsid w:val="000875FB"/>
    <w:rsid w:val="00090587"/>
    <w:rsid w:val="000905BE"/>
    <w:rsid w:val="000917C9"/>
    <w:rsid w:val="00097B52"/>
    <w:rsid w:val="000A1558"/>
    <w:rsid w:val="000A3007"/>
    <w:rsid w:val="000A4210"/>
    <w:rsid w:val="000B48D9"/>
    <w:rsid w:val="000C56C2"/>
    <w:rsid w:val="000D1F5B"/>
    <w:rsid w:val="000D1FEE"/>
    <w:rsid w:val="000D612A"/>
    <w:rsid w:val="000D6266"/>
    <w:rsid w:val="000E11C1"/>
    <w:rsid w:val="000E1C43"/>
    <w:rsid w:val="000E671F"/>
    <w:rsid w:val="000F0A0F"/>
    <w:rsid w:val="000F595C"/>
    <w:rsid w:val="001000A8"/>
    <w:rsid w:val="00102F7F"/>
    <w:rsid w:val="00103E0B"/>
    <w:rsid w:val="001070A3"/>
    <w:rsid w:val="00110025"/>
    <w:rsid w:val="00114593"/>
    <w:rsid w:val="001157B1"/>
    <w:rsid w:val="001160E7"/>
    <w:rsid w:val="001163BB"/>
    <w:rsid w:val="00116ED9"/>
    <w:rsid w:val="00116F38"/>
    <w:rsid w:val="00120409"/>
    <w:rsid w:val="0012356A"/>
    <w:rsid w:val="00127739"/>
    <w:rsid w:val="001327FD"/>
    <w:rsid w:val="00134FEE"/>
    <w:rsid w:val="00135EA7"/>
    <w:rsid w:val="001429B1"/>
    <w:rsid w:val="00145419"/>
    <w:rsid w:val="001456F8"/>
    <w:rsid w:val="00146B90"/>
    <w:rsid w:val="00152C11"/>
    <w:rsid w:val="0015635F"/>
    <w:rsid w:val="00156380"/>
    <w:rsid w:val="00156F0D"/>
    <w:rsid w:val="001607C8"/>
    <w:rsid w:val="00167EF7"/>
    <w:rsid w:val="00171B56"/>
    <w:rsid w:val="00175754"/>
    <w:rsid w:val="0017588C"/>
    <w:rsid w:val="001768CF"/>
    <w:rsid w:val="0017741A"/>
    <w:rsid w:val="00180FB7"/>
    <w:rsid w:val="001850CA"/>
    <w:rsid w:val="00186C71"/>
    <w:rsid w:val="00190F3D"/>
    <w:rsid w:val="001933BA"/>
    <w:rsid w:val="001A03AD"/>
    <w:rsid w:val="001A3EFF"/>
    <w:rsid w:val="001A7DE9"/>
    <w:rsid w:val="001B0F03"/>
    <w:rsid w:val="001B1757"/>
    <w:rsid w:val="001B67D1"/>
    <w:rsid w:val="001C1737"/>
    <w:rsid w:val="001C261A"/>
    <w:rsid w:val="001C42D6"/>
    <w:rsid w:val="001D0E8A"/>
    <w:rsid w:val="001D1521"/>
    <w:rsid w:val="001E0DEC"/>
    <w:rsid w:val="001E19F1"/>
    <w:rsid w:val="001E6EC6"/>
    <w:rsid w:val="001F0A59"/>
    <w:rsid w:val="001F1BB6"/>
    <w:rsid w:val="001F4D8D"/>
    <w:rsid w:val="0020511D"/>
    <w:rsid w:val="00205391"/>
    <w:rsid w:val="00207067"/>
    <w:rsid w:val="00220A51"/>
    <w:rsid w:val="00226620"/>
    <w:rsid w:val="002327DB"/>
    <w:rsid w:val="00232C8F"/>
    <w:rsid w:val="00233F23"/>
    <w:rsid w:val="00234932"/>
    <w:rsid w:val="00243028"/>
    <w:rsid w:val="00244615"/>
    <w:rsid w:val="002446B9"/>
    <w:rsid w:val="0024645A"/>
    <w:rsid w:val="002464E0"/>
    <w:rsid w:val="002470B3"/>
    <w:rsid w:val="002522E1"/>
    <w:rsid w:val="00252EFE"/>
    <w:rsid w:val="0025420A"/>
    <w:rsid w:val="00254CA6"/>
    <w:rsid w:val="0025557B"/>
    <w:rsid w:val="002568B7"/>
    <w:rsid w:val="002617EC"/>
    <w:rsid w:val="00266701"/>
    <w:rsid w:val="0026768E"/>
    <w:rsid w:val="00277E84"/>
    <w:rsid w:val="0028092B"/>
    <w:rsid w:val="00292B92"/>
    <w:rsid w:val="00296984"/>
    <w:rsid w:val="002A0605"/>
    <w:rsid w:val="002A1C2C"/>
    <w:rsid w:val="002A3279"/>
    <w:rsid w:val="002A34E4"/>
    <w:rsid w:val="002A58D2"/>
    <w:rsid w:val="002A596B"/>
    <w:rsid w:val="002B7604"/>
    <w:rsid w:val="002C2B84"/>
    <w:rsid w:val="002C4D0B"/>
    <w:rsid w:val="002C5658"/>
    <w:rsid w:val="002D2A70"/>
    <w:rsid w:val="002D2FF2"/>
    <w:rsid w:val="002E55C6"/>
    <w:rsid w:val="002E5C48"/>
    <w:rsid w:val="002F2C0D"/>
    <w:rsid w:val="002F4D1E"/>
    <w:rsid w:val="0030392B"/>
    <w:rsid w:val="0030437F"/>
    <w:rsid w:val="003059F3"/>
    <w:rsid w:val="00305B2F"/>
    <w:rsid w:val="003064CA"/>
    <w:rsid w:val="00307E21"/>
    <w:rsid w:val="00312C6B"/>
    <w:rsid w:val="0031331B"/>
    <w:rsid w:val="00313C62"/>
    <w:rsid w:val="0031756E"/>
    <w:rsid w:val="00325160"/>
    <w:rsid w:val="00327AAC"/>
    <w:rsid w:val="00352415"/>
    <w:rsid w:val="00354A43"/>
    <w:rsid w:val="003626F1"/>
    <w:rsid w:val="003636DD"/>
    <w:rsid w:val="00367816"/>
    <w:rsid w:val="00371C56"/>
    <w:rsid w:val="00374703"/>
    <w:rsid w:val="00384310"/>
    <w:rsid w:val="0038485F"/>
    <w:rsid w:val="003876C3"/>
    <w:rsid w:val="003947B6"/>
    <w:rsid w:val="003A2831"/>
    <w:rsid w:val="003B06AB"/>
    <w:rsid w:val="003B231D"/>
    <w:rsid w:val="003B56C0"/>
    <w:rsid w:val="003C219E"/>
    <w:rsid w:val="003C24DB"/>
    <w:rsid w:val="003C2E45"/>
    <w:rsid w:val="003C3E0F"/>
    <w:rsid w:val="003C5C39"/>
    <w:rsid w:val="003D1183"/>
    <w:rsid w:val="003D235C"/>
    <w:rsid w:val="003D570B"/>
    <w:rsid w:val="003E5614"/>
    <w:rsid w:val="003F0279"/>
    <w:rsid w:val="003F61E1"/>
    <w:rsid w:val="0040104A"/>
    <w:rsid w:val="00402CAC"/>
    <w:rsid w:val="004060FA"/>
    <w:rsid w:val="00414187"/>
    <w:rsid w:val="00417464"/>
    <w:rsid w:val="0042026C"/>
    <w:rsid w:val="0042301E"/>
    <w:rsid w:val="004255E3"/>
    <w:rsid w:val="00425A08"/>
    <w:rsid w:val="00434606"/>
    <w:rsid w:val="004369B9"/>
    <w:rsid w:val="00436F9A"/>
    <w:rsid w:val="0043746F"/>
    <w:rsid w:val="00441A78"/>
    <w:rsid w:val="00444145"/>
    <w:rsid w:val="00444410"/>
    <w:rsid w:val="0044769F"/>
    <w:rsid w:val="00453590"/>
    <w:rsid w:val="00453B53"/>
    <w:rsid w:val="0045754C"/>
    <w:rsid w:val="00462AB3"/>
    <w:rsid w:val="00471F21"/>
    <w:rsid w:val="004741DB"/>
    <w:rsid w:val="00481C22"/>
    <w:rsid w:val="00487541"/>
    <w:rsid w:val="00491B16"/>
    <w:rsid w:val="00497035"/>
    <w:rsid w:val="004A1E47"/>
    <w:rsid w:val="004A47AD"/>
    <w:rsid w:val="004A7EC0"/>
    <w:rsid w:val="004B0DF9"/>
    <w:rsid w:val="004B17E0"/>
    <w:rsid w:val="004B4C57"/>
    <w:rsid w:val="004B71CD"/>
    <w:rsid w:val="004C4DB2"/>
    <w:rsid w:val="004C51E4"/>
    <w:rsid w:val="004D57E1"/>
    <w:rsid w:val="004E1C7A"/>
    <w:rsid w:val="004E3A58"/>
    <w:rsid w:val="004E51DC"/>
    <w:rsid w:val="004E5FB2"/>
    <w:rsid w:val="004F25B3"/>
    <w:rsid w:val="004F2975"/>
    <w:rsid w:val="004F33AD"/>
    <w:rsid w:val="004F57A1"/>
    <w:rsid w:val="005002DC"/>
    <w:rsid w:val="005059E9"/>
    <w:rsid w:val="00506172"/>
    <w:rsid w:val="00510595"/>
    <w:rsid w:val="00513716"/>
    <w:rsid w:val="005161A4"/>
    <w:rsid w:val="00517B07"/>
    <w:rsid w:val="0052171E"/>
    <w:rsid w:val="005226C2"/>
    <w:rsid w:val="00527BFF"/>
    <w:rsid w:val="00530B64"/>
    <w:rsid w:val="0053570C"/>
    <w:rsid w:val="00536FE7"/>
    <w:rsid w:val="00545AEB"/>
    <w:rsid w:val="00547E48"/>
    <w:rsid w:val="00551F82"/>
    <w:rsid w:val="00552391"/>
    <w:rsid w:val="0055294B"/>
    <w:rsid w:val="005529FB"/>
    <w:rsid w:val="00555205"/>
    <w:rsid w:val="00563E94"/>
    <w:rsid w:val="00576095"/>
    <w:rsid w:val="00593C56"/>
    <w:rsid w:val="00595A9F"/>
    <w:rsid w:val="0059722C"/>
    <w:rsid w:val="0059732C"/>
    <w:rsid w:val="005A3A36"/>
    <w:rsid w:val="005A431D"/>
    <w:rsid w:val="005A6503"/>
    <w:rsid w:val="005B0702"/>
    <w:rsid w:val="005B466C"/>
    <w:rsid w:val="005B641C"/>
    <w:rsid w:val="005B7FE8"/>
    <w:rsid w:val="005C0A9A"/>
    <w:rsid w:val="005C34DB"/>
    <w:rsid w:val="005C3F56"/>
    <w:rsid w:val="005D3ECE"/>
    <w:rsid w:val="005D4049"/>
    <w:rsid w:val="005D617D"/>
    <w:rsid w:val="005D63A0"/>
    <w:rsid w:val="005D6981"/>
    <w:rsid w:val="005E1ABF"/>
    <w:rsid w:val="005F2AEF"/>
    <w:rsid w:val="005F6559"/>
    <w:rsid w:val="005F6693"/>
    <w:rsid w:val="005F679D"/>
    <w:rsid w:val="005F6B08"/>
    <w:rsid w:val="00600226"/>
    <w:rsid w:val="006002DA"/>
    <w:rsid w:val="0060586C"/>
    <w:rsid w:val="00607C0A"/>
    <w:rsid w:val="00613814"/>
    <w:rsid w:val="00615089"/>
    <w:rsid w:val="0061576D"/>
    <w:rsid w:val="00616F42"/>
    <w:rsid w:val="006232C7"/>
    <w:rsid w:val="00631373"/>
    <w:rsid w:val="00637768"/>
    <w:rsid w:val="006421C4"/>
    <w:rsid w:val="0064328E"/>
    <w:rsid w:val="00647190"/>
    <w:rsid w:val="006501CD"/>
    <w:rsid w:val="0065066F"/>
    <w:rsid w:val="006604AD"/>
    <w:rsid w:val="00665AA8"/>
    <w:rsid w:val="006664D7"/>
    <w:rsid w:val="00694050"/>
    <w:rsid w:val="0069682B"/>
    <w:rsid w:val="006A330C"/>
    <w:rsid w:val="006A3780"/>
    <w:rsid w:val="006A451A"/>
    <w:rsid w:val="006A59F2"/>
    <w:rsid w:val="006A696F"/>
    <w:rsid w:val="006A7368"/>
    <w:rsid w:val="006B3277"/>
    <w:rsid w:val="006B3788"/>
    <w:rsid w:val="006B66BB"/>
    <w:rsid w:val="006C10DD"/>
    <w:rsid w:val="006C1B80"/>
    <w:rsid w:val="006C28B3"/>
    <w:rsid w:val="006C505D"/>
    <w:rsid w:val="006C7D10"/>
    <w:rsid w:val="006E043F"/>
    <w:rsid w:val="006E0661"/>
    <w:rsid w:val="006E2D82"/>
    <w:rsid w:val="006F15DD"/>
    <w:rsid w:val="006F3CC7"/>
    <w:rsid w:val="007008A3"/>
    <w:rsid w:val="0070271E"/>
    <w:rsid w:val="00703985"/>
    <w:rsid w:val="007045F1"/>
    <w:rsid w:val="007049EB"/>
    <w:rsid w:val="00706872"/>
    <w:rsid w:val="00710271"/>
    <w:rsid w:val="00711F93"/>
    <w:rsid w:val="00717AD2"/>
    <w:rsid w:val="00717C9F"/>
    <w:rsid w:val="00721F14"/>
    <w:rsid w:val="0072712B"/>
    <w:rsid w:val="007338EA"/>
    <w:rsid w:val="007345C0"/>
    <w:rsid w:val="0074370E"/>
    <w:rsid w:val="00744E7E"/>
    <w:rsid w:val="00745D40"/>
    <w:rsid w:val="007462E1"/>
    <w:rsid w:val="00757DCD"/>
    <w:rsid w:val="0076042D"/>
    <w:rsid w:val="00760D85"/>
    <w:rsid w:val="00762F90"/>
    <w:rsid w:val="007651BB"/>
    <w:rsid w:val="007657D5"/>
    <w:rsid w:val="00765C16"/>
    <w:rsid w:val="00766AF8"/>
    <w:rsid w:val="0077259D"/>
    <w:rsid w:val="00774524"/>
    <w:rsid w:val="00776AA2"/>
    <w:rsid w:val="00782DE9"/>
    <w:rsid w:val="00791357"/>
    <w:rsid w:val="007942BC"/>
    <w:rsid w:val="007950F2"/>
    <w:rsid w:val="007958B3"/>
    <w:rsid w:val="007A4C5E"/>
    <w:rsid w:val="007B49B9"/>
    <w:rsid w:val="007B6E9F"/>
    <w:rsid w:val="007C3122"/>
    <w:rsid w:val="007C3CD8"/>
    <w:rsid w:val="007C5EA1"/>
    <w:rsid w:val="007D1852"/>
    <w:rsid w:val="007D2CEA"/>
    <w:rsid w:val="007D396E"/>
    <w:rsid w:val="007E208A"/>
    <w:rsid w:val="007F2F87"/>
    <w:rsid w:val="00821C78"/>
    <w:rsid w:val="0082548B"/>
    <w:rsid w:val="008261FC"/>
    <w:rsid w:val="008275D8"/>
    <w:rsid w:val="00827A97"/>
    <w:rsid w:val="00832386"/>
    <w:rsid w:val="00832FB1"/>
    <w:rsid w:val="00835248"/>
    <w:rsid w:val="008441F6"/>
    <w:rsid w:val="0084785B"/>
    <w:rsid w:val="00850AB8"/>
    <w:rsid w:val="008601A1"/>
    <w:rsid w:val="008728E1"/>
    <w:rsid w:val="00875098"/>
    <w:rsid w:val="0087587A"/>
    <w:rsid w:val="00883461"/>
    <w:rsid w:val="00883914"/>
    <w:rsid w:val="0088703C"/>
    <w:rsid w:val="00887971"/>
    <w:rsid w:val="0089668D"/>
    <w:rsid w:val="008976C1"/>
    <w:rsid w:val="00897AD8"/>
    <w:rsid w:val="008A1FC6"/>
    <w:rsid w:val="008A5029"/>
    <w:rsid w:val="008A7BAE"/>
    <w:rsid w:val="008B2487"/>
    <w:rsid w:val="008B2CC7"/>
    <w:rsid w:val="008B4FFA"/>
    <w:rsid w:val="008B6511"/>
    <w:rsid w:val="008C043F"/>
    <w:rsid w:val="008D3733"/>
    <w:rsid w:val="008D5490"/>
    <w:rsid w:val="008D5C06"/>
    <w:rsid w:val="008D7F4D"/>
    <w:rsid w:val="008E2C1E"/>
    <w:rsid w:val="008E68DE"/>
    <w:rsid w:val="008E70C1"/>
    <w:rsid w:val="008F5C67"/>
    <w:rsid w:val="0090229A"/>
    <w:rsid w:val="0090588D"/>
    <w:rsid w:val="00905F4C"/>
    <w:rsid w:val="00917A28"/>
    <w:rsid w:val="00923A69"/>
    <w:rsid w:val="0092778A"/>
    <w:rsid w:val="009322FE"/>
    <w:rsid w:val="00932A09"/>
    <w:rsid w:val="00935A2A"/>
    <w:rsid w:val="0094678E"/>
    <w:rsid w:val="00947974"/>
    <w:rsid w:val="00950B07"/>
    <w:rsid w:val="0095473C"/>
    <w:rsid w:val="00955B3A"/>
    <w:rsid w:val="0095627A"/>
    <w:rsid w:val="00962D5E"/>
    <w:rsid w:val="00963850"/>
    <w:rsid w:val="00967790"/>
    <w:rsid w:val="00975DCC"/>
    <w:rsid w:val="00976563"/>
    <w:rsid w:val="009772BF"/>
    <w:rsid w:val="00981793"/>
    <w:rsid w:val="00982D1B"/>
    <w:rsid w:val="009840A2"/>
    <w:rsid w:val="0098526B"/>
    <w:rsid w:val="0098630F"/>
    <w:rsid w:val="00992931"/>
    <w:rsid w:val="0099611E"/>
    <w:rsid w:val="00997725"/>
    <w:rsid w:val="009A119B"/>
    <w:rsid w:val="009A6996"/>
    <w:rsid w:val="009B1AC7"/>
    <w:rsid w:val="009B54C4"/>
    <w:rsid w:val="009B71A1"/>
    <w:rsid w:val="009C33B3"/>
    <w:rsid w:val="009C65D8"/>
    <w:rsid w:val="009D08B3"/>
    <w:rsid w:val="009D2D5D"/>
    <w:rsid w:val="009D46D0"/>
    <w:rsid w:val="009E2C0F"/>
    <w:rsid w:val="009E3742"/>
    <w:rsid w:val="009E7D0E"/>
    <w:rsid w:val="00A02449"/>
    <w:rsid w:val="00A044EB"/>
    <w:rsid w:val="00A059E0"/>
    <w:rsid w:val="00A100AB"/>
    <w:rsid w:val="00A119A8"/>
    <w:rsid w:val="00A12349"/>
    <w:rsid w:val="00A13D88"/>
    <w:rsid w:val="00A23BBF"/>
    <w:rsid w:val="00A242EA"/>
    <w:rsid w:val="00A26A4C"/>
    <w:rsid w:val="00A30F49"/>
    <w:rsid w:val="00A33543"/>
    <w:rsid w:val="00A44269"/>
    <w:rsid w:val="00A45AE1"/>
    <w:rsid w:val="00A479EE"/>
    <w:rsid w:val="00A5163D"/>
    <w:rsid w:val="00A523F6"/>
    <w:rsid w:val="00A56187"/>
    <w:rsid w:val="00A56FE2"/>
    <w:rsid w:val="00A63557"/>
    <w:rsid w:val="00A66064"/>
    <w:rsid w:val="00A7346C"/>
    <w:rsid w:val="00A73E03"/>
    <w:rsid w:val="00A76A1C"/>
    <w:rsid w:val="00A81A32"/>
    <w:rsid w:val="00A83868"/>
    <w:rsid w:val="00A844CA"/>
    <w:rsid w:val="00A87B75"/>
    <w:rsid w:val="00A91908"/>
    <w:rsid w:val="00A94B41"/>
    <w:rsid w:val="00A95C55"/>
    <w:rsid w:val="00AA06C3"/>
    <w:rsid w:val="00AA362A"/>
    <w:rsid w:val="00AA416F"/>
    <w:rsid w:val="00AA4551"/>
    <w:rsid w:val="00AA46ED"/>
    <w:rsid w:val="00AA4DCC"/>
    <w:rsid w:val="00AA5BE8"/>
    <w:rsid w:val="00AA6562"/>
    <w:rsid w:val="00AA721A"/>
    <w:rsid w:val="00AB002C"/>
    <w:rsid w:val="00AB0751"/>
    <w:rsid w:val="00AB2BDF"/>
    <w:rsid w:val="00AB4756"/>
    <w:rsid w:val="00AD14A4"/>
    <w:rsid w:val="00AD7C32"/>
    <w:rsid w:val="00AE010D"/>
    <w:rsid w:val="00AE27DE"/>
    <w:rsid w:val="00AF0060"/>
    <w:rsid w:val="00AF796F"/>
    <w:rsid w:val="00B04F25"/>
    <w:rsid w:val="00B10640"/>
    <w:rsid w:val="00B135F1"/>
    <w:rsid w:val="00B15BC6"/>
    <w:rsid w:val="00B1692A"/>
    <w:rsid w:val="00B16C7E"/>
    <w:rsid w:val="00B16FF7"/>
    <w:rsid w:val="00B170CB"/>
    <w:rsid w:val="00B21039"/>
    <w:rsid w:val="00B21454"/>
    <w:rsid w:val="00B21756"/>
    <w:rsid w:val="00B2501D"/>
    <w:rsid w:val="00B25A40"/>
    <w:rsid w:val="00B26A02"/>
    <w:rsid w:val="00B2781E"/>
    <w:rsid w:val="00B3347A"/>
    <w:rsid w:val="00B43927"/>
    <w:rsid w:val="00B57967"/>
    <w:rsid w:val="00B603F0"/>
    <w:rsid w:val="00B66FC2"/>
    <w:rsid w:val="00B70BEC"/>
    <w:rsid w:val="00B754DD"/>
    <w:rsid w:val="00B76468"/>
    <w:rsid w:val="00B84B1D"/>
    <w:rsid w:val="00B86041"/>
    <w:rsid w:val="00B91B8E"/>
    <w:rsid w:val="00B95804"/>
    <w:rsid w:val="00BA1E2F"/>
    <w:rsid w:val="00BA277E"/>
    <w:rsid w:val="00BA43D8"/>
    <w:rsid w:val="00BA5029"/>
    <w:rsid w:val="00BC1F2F"/>
    <w:rsid w:val="00BC2F3C"/>
    <w:rsid w:val="00BD158E"/>
    <w:rsid w:val="00BD190A"/>
    <w:rsid w:val="00BD3424"/>
    <w:rsid w:val="00BD6540"/>
    <w:rsid w:val="00BD739E"/>
    <w:rsid w:val="00BD78C4"/>
    <w:rsid w:val="00BE2CA3"/>
    <w:rsid w:val="00BF22FB"/>
    <w:rsid w:val="00C01019"/>
    <w:rsid w:val="00C013A1"/>
    <w:rsid w:val="00C02721"/>
    <w:rsid w:val="00C03F4A"/>
    <w:rsid w:val="00C04E40"/>
    <w:rsid w:val="00C07AB6"/>
    <w:rsid w:val="00C212ED"/>
    <w:rsid w:val="00C27253"/>
    <w:rsid w:val="00C323E8"/>
    <w:rsid w:val="00C33B27"/>
    <w:rsid w:val="00C35611"/>
    <w:rsid w:val="00C46A1B"/>
    <w:rsid w:val="00C52ABC"/>
    <w:rsid w:val="00C54D0A"/>
    <w:rsid w:val="00C5749F"/>
    <w:rsid w:val="00C57FCE"/>
    <w:rsid w:val="00C67249"/>
    <w:rsid w:val="00C710BF"/>
    <w:rsid w:val="00C82B6A"/>
    <w:rsid w:val="00C910E0"/>
    <w:rsid w:val="00C94E23"/>
    <w:rsid w:val="00C94F31"/>
    <w:rsid w:val="00C976B1"/>
    <w:rsid w:val="00CA0D84"/>
    <w:rsid w:val="00CB327A"/>
    <w:rsid w:val="00CB5324"/>
    <w:rsid w:val="00CB7D07"/>
    <w:rsid w:val="00CC0BC1"/>
    <w:rsid w:val="00CC0C7E"/>
    <w:rsid w:val="00CE3307"/>
    <w:rsid w:val="00CF39F9"/>
    <w:rsid w:val="00CF6943"/>
    <w:rsid w:val="00CF7648"/>
    <w:rsid w:val="00D0442E"/>
    <w:rsid w:val="00D052D4"/>
    <w:rsid w:val="00D053AA"/>
    <w:rsid w:val="00D07EC3"/>
    <w:rsid w:val="00D11516"/>
    <w:rsid w:val="00D12D1D"/>
    <w:rsid w:val="00D13883"/>
    <w:rsid w:val="00D151B5"/>
    <w:rsid w:val="00D27C0C"/>
    <w:rsid w:val="00D31081"/>
    <w:rsid w:val="00D3500F"/>
    <w:rsid w:val="00D36944"/>
    <w:rsid w:val="00D377D7"/>
    <w:rsid w:val="00D41535"/>
    <w:rsid w:val="00D4226E"/>
    <w:rsid w:val="00D429F3"/>
    <w:rsid w:val="00D441CF"/>
    <w:rsid w:val="00D5237D"/>
    <w:rsid w:val="00D536B1"/>
    <w:rsid w:val="00D62296"/>
    <w:rsid w:val="00D63389"/>
    <w:rsid w:val="00D6566A"/>
    <w:rsid w:val="00D66A8B"/>
    <w:rsid w:val="00D7377F"/>
    <w:rsid w:val="00D73A04"/>
    <w:rsid w:val="00D73D61"/>
    <w:rsid w:val="00D75392"/>
    <w:rsid w:val="00D76DF8"/>
    <w:rsid w:val="00D83329"/>
    <w:rsid w:val="00D84F9B"/>
    <w:rsid w:val="00D907D1"/>
    <w:rsid w:val="00D96F91"/>
    <w:rsid w:val="00DA22D6"/>
    <w:rsid w:val="00DA43CE"/>
    <w:rsid w:val="00DA5564"/>
    <w:rsid w:val="00DB0D96"/>
    <w:rsid w:val="00DB1272"/>
    <w:rsid w:val="00DB136E"/>
    <w:rsid w:val="00DB15E7"/>
    <w:rsid w:val="00DB5302"/>
    <w:rsid w:val="00DB770B"/>
    <w:rsid w:val="00DC0C6F"/>
    <w:rsid w:val="00DD4ABA"/>
    <w:rsid w:val="00DD6B1F"/>
    <w:rsid w:val="00DE6369"/>
    <w:rsid w:val="00DE73C6"/>
    <w:rsid w:val="00E124F4"/>
    <w:rsid w:val="00E1305F"/>
    <w:rsid w:val="00E143A6"/>
    <w:rsid w:val="00E15CA5"/>
    <w:rsid w:val="00E3352B"/>
    <w:rsid w:val="00E336C7"/>
    <w:rsid w:val="00E3481F"/>
    <w:rsid w:val="00E36337"/>
    <w:rsid w:val="00E37FB6"/>
    <w:rsid w:val="00E4052E"/>
    <w:rsid w:val="00E4079C"/>
    <w:rsid w:val="00E41019"/>
    <w:rsid w:val="00E4299D"/>
    <w:rsid w:val="00E43EDA"/>
    <w:rsid w:val="00E449A7"/>
    <w:rsid w:val="00E44A73"/>
    <w:rsid w:val="00E54818"/>
    <w:rsid w:val="00E65556"/>
    <w:rsid w:val="00E656CC"/>
    <w:rsid w:val="00E7580A"/>
    <w:rsid w:val="00E7724A"/>
    <w:rsid w:val="00E8128F"/>
    <w:rsid w:val="00E86B93"/>
    <w:rsid w:val="00E92147"/>
    <w:rsid w:val="00E93EC7"/>
    <w:rsid w:val="00EA09A7"/>
    <w:rsid w:val="00EA0C80"/>
    <w:rsid w:val="00EA20CA"/>
    <w:rsid w:val="00EA228E"/>
    <w:rsid w:val="00EA2831"/>
    <w:rsid w:val="00EA2B15"/>
    <w:rsid w:val="00EA3DFD"/>
    <w:rsid w:val="00EB0B5E"/>
    <w:rsid w:val="00EB39AA"/>
    <w:rsid w:val="00EB53D9"/>
    <w:rsid w:val="00EB72AD"/>
    <w:rsid w:val="00EC0500"/>
    <w:rsid w:val="00EC37A1"/>
    <w:rsid w:val="00EC584B"/>
    <w:rsid w:val="00ED5525"/>
    <w:rsid w:val="00ED56F6"/>
    <w:rsid w:val="00EE27AA"/>
    <w:rsid w:val="00EE5207"/>
    <w:rsid w:val="00EF07A3"/>
    <w:rsid w:val="00EF3DC4"/>
    <w:rsid w:val="00EF5D97"/>
    <w:rsid w:val="00EF5EDB"/>
    <w:rsid w:val="00EF7A38"/>
    <w:rsid w:val="00F05F01"/>
    <w:rsid w:val="00F10B52"/>
    <w:rsid w:val="00F111E1"/>
    <w:rsid w:val="00F11B78"/>
    <w:rsid w:val="00F2030A"/>
    <w:rsid w:val="00F211ED"/>
    <w:rsid w:val="00F31AF6"/>
    <w:rsid w:val="00F43EED"/>
    <w:rsid w:val="00F4481D"/>
    <w:rsid w:val="00F464AC"/>
    <w:rsid w:val="00F50D5B"/>
    <w:rsid w:val="00F51CC7"/>
    <w:rsid w:val="00F60346"/>
    <w:rsid w:val="00F62CCF"/>
    <w:rsid w:val="00F70D28"/>
    <w:rsid w:val="00F72DDC"/>
    <w:rsid w:val="00F76072"/>
    <w:rsid w:val="00F81332"/>
    <w:rsid w:val="00F84137"/>
    <w:rsid w:val="00F85284"/>
    <w:rsid w:val="00F8689E"/>
    <w:rsid w:val="00F87782"/>
    <w:rsid w:val="00F87939"/>
    <w:rsid w:val="00F910F0"/>
    <w:rsid w:val="00F961FB"/>
    <w:rsid w:val="00F96799"/>
    <w:rsid w:val="00FA09AA"/>
    <w:rsid w:val="00FA2B54"/>
    <w:rsid w:val="00FA4568"/>
    <w:rsid w:val="00FB001B"/>
    <w:rsid w:val="00FB19DA"/>
    <w:rsid w:val="00FB24BF"/>
    <w:rsid w:val="00FC1325"/>
    <w:rsid w:val="00FC1812"/>
    <w:rsid w:val="00FD0BA7"/>
    <w:rsid w:val="00FD2611"/>
    <w:rsid w:val="00FD2BA8"/>
    <w:rsid w:val="00FD485F"/>
    <w:rsid w:val="00FD755D"/>
    <w:rsid w:val="00FE01CF"/>
    <w:rsid w:val="00FE0F9B"/>
    <w:rsid w:val="00FE21DE"/>
    <w:rsid w:val="00FE6B20"/>
    <w:rsid w:val="00FF00C1"/>
    <w:rsid w:val="00FF4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0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1</TotalTime>
  <Pages>3</Pages>
  <Words>711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6</cp:revision>
  <dcterms:created xsi:type="dcterms:W3CDTF">2024-04-12T06:33:00Z</dcterms:created>
  <dcterms:modified xsi:type="dcterms:W3CDTF">2024-04-12T09:03:00Z</dcterms:modified>
</cp:coreProperties>
</file>