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3999" w:rsidRDefault="0085399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53999" w:rsidRDefault="0085399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53999" w:rsidRDefault="0085399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53999" w:rsidRDefault="0085399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85399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85399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85399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85399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257C11" w:rsidP="0090125B">
      <w:pPr>
        <w:ind w:left="6946"/>
      </w:pPr>
      <w:fldSimple w:instr=" DOCVARIABLE &quot;boss_state&quot; \* MERGEFORMAT ">
        <w:r w:rsidR="00853999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853999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853999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110D0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24-149/8.1А (24-149/8А)-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853999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853999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110D04" w:rsidRPr="00110D04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110D04" w:rsidRPr="00110D04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110D04" w:rsidRPr="00110D04">
          <w:rPr>
            <w:rStyle w:val="aa"/>
          </w:rPr>
          <w:t>663740, Красноярский край, Абанский район, п. Абан, ул. Д.</w:t>
        </w:r>
        <w:r w:rsidR="00110D04" w:rsidRPr="00110D04">
          <w:rPr>
            <w:u w:val="single"/>
          </w:rPr>
          <w:t xml:space="preserve">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110D04" w:rsidRPr="00110D04">
          <w:rPr>
            <w:rStyle w:val="aa"/>
          </w:rPr>
          <w:t>abanskaja</w:t>
        </w:r>
        <w:r w:rsidR="00110D04" w:rsidRPr="00110D04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110D04" w:rsidRPr="00110D04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110D04" w:rsidRPr="00110D04">
          <w:rPr>
            <w:u w:val="single"/>
          </w:rPr>
          <w:t xml:space="preserve"> 24-149</w:t>
        </w:r>
        <w:r w:rsidR="00110D04">
          <w:t>/8.1А (24-149/8А)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110D04" w:rsidRPr="00110D04">
          <w:rPr>
            <w:rStyle w:val="aa"/>
          </w:rPr>
          <w:t xml:space="preserve"> Уборщик </w:t>
        </w:r>
        <w:r w:rsidR="00110D04" w:rsidRPr="00110D04">
          <w:rPr>
            <w:u w:val="single"/>
          </w:rPr>
          <w:t xml:space="preserve">производственных и служебных помещений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110D04" w:rsidRPr="00110D04">
          <w:rPr>
            <w:rStyle w:val="aa"/>
          </w:rPr>
          <w:t xml:space="preserve"> 19258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1D649B" w:rsidRPr="001D649B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110D04" w:rsidRPr="00110D0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AC1335" w:rsidRPr="00AC6A43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AC1335" w:rsidRPr="00AC6A43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Pr="00AC6A43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85399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1D649B" w:rsidRPr="00AC6A43" w:rsidTr="00F724C0">
        <w:tc>
          <w:tcPr>
            <w:tcW w:w="184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D649B" w:rsidRDefault="001D649B" w:rsidP="001D649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88F5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766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1D649B" w:rsidRDefault="001D649B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257C11" w:rsidP="00652B6E">
      <w:fldSimple w:instr=" DOCVARIABLE operac \* MERGEFORMAT ">
        <w:r w:rsidR="00110D04" w:rsidRPr="00110D04">
          <w:t xml:space="preserve"> Убирка закреплённые за ним служебные и учебные помещения школы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1D649B" w:rsidRPr="001D649B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1252.5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D649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1D649B" w:rsidRDefault="00257C11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1D649B" w:rsidRPr="001D649B">
        <w:rPr>
          <w:bCs/>
          <w:i/>
          <w:sz w:val="20"/>
          <w:szCs w:val="20"/>
        </w:rPr>
        <w:t>1</w:t>
      </w:r>
      <w:r w:rsidR="001D649B">
        <w:rPr>
          <w:i/>
          <w:sz w:val="20"/>
          <w:szCs w:val="20"/>
        </w:rPr>
        <w:t>. Физическая динамическая нагрузка, кг∙м: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2 × 0.3 × 26 = 15.6; X(To) = 15.6±1.9,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7 × 6 × 9 = 378; X(To) = 378±45,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15,6 + 0 + 378 = 393.6.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7±0.6,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2±0.24,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7 × 9 + 2 × 26 = 115; X(To) = 14±1.7,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21 × 22 = 462; X(To) = 462.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0.5 × 21 × 13 = 136.5; X(To) = 136.5±16,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1.5 × 12 × 62 = 1116; X(To) = 1116±134, k=2 (p=95%);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136.5 + 1116 + 0 = 1252.5.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40.0±2.5, k=2 (p=95%); - стоя: X(To) = 50.0±2.5, k=2 (p=95%); - неудобная: X(To) = 10.0±2.5,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64±6, k=2 (p=95%).</w:t>
      </w:r>
    </w:p>
    <w:p w:rsidR="001D649B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1D649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1.62±0.19, k=2 (p=95%).</w:t>
      </w:r>
      <w:r w:rsidR="00257C11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853999" w:rsidRPr="00AC6A43" w:rsidTr="007875B3">
        <w:tc>
          <w:tcPr>
            <w:tcW w:w="407" w:type="dxa"/>
            <w:vAlign w:val="center"/>
          </w:tcPr>
          <w:p w:rsidR="00853999" w:rsidRPr="00AC6A43" w:rsidRDefault="00853999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853999" w:rsidRPr="00AC6A43" w:rsidRDefault="00853999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853999" w:rsidRPr="00AC6A43" w:rsidRDefault="00853999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853999" w:rsidRPr="00AC6A43" w:rsidRDefault="00853999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257C11" w:rsidP="00A96474">
      <w:fldSimple w:instr=" DOCVARIABLE att_zakl \* MERGEFORMAT ">
        <w:r w:rsidR="001D649B" w:rsidRPr="001D649B">
          <w:rPr>
            <w:bCs/>
          </w:rPr>
          <w:t>-</w:t>
        </w:r>
        <w:r w:rsidR="001D649B" w:rsidRPr="001D649B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1D649B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853999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85399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85399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853999" w:rsidRDefault="00853999" w:rsidP="0081642C">
            <w:pPr>
              <w:pStyle w:val="a8"/>
            </w:pPr>
            <w:r w:rsidRPr="00853999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853999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853999" w:rsidRDefault="00853999" w:rsidP="0081642C">
            <w:pPr>
              <w:pStyle w:val="a8"/>
            </w:pPr>
            <w:r w:rsidRPr="00853999">
              <w:t>5626</w:t>
            </w:r>
          </w:p>
        </w:tc>
        <w:tc>
          <w:tcPr>
            <w:tcW w:w="284" w:type="dxa"/>
            <w:vAlign w:val="center"/>
          </w:tcPr>
          <w:p w:rsidR="0081642C" w:rsidRPr="0085399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53999" w:rsidRDefault="00853999" w:rsidP="0081642C">
            <w:pPr>
              <w:pStyle w:val="a8"/>
            </w:pPr>
            <w:r w:rsidRPr="0085399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85399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5399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85399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53999" w:rsidRDefault="00853999" w:rsidP="0081642C">
            <w:pPr>
              <w:pStyle w:val="a8"/>
            </w:pPr>
            <w:r w:rsidRPr="00853999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110D0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24-149/8.1А (24-149/8А)-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257C11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257C11" w:rsidRPr="007875B3">
            <w:rPr>
              <w:rStyle w:val="ae"/>
              <w:sz w:val="20"/>
              <w:szCs w:val="20"/>
            </w:rPr>
            <w:fldChar w:fldCharType="separate"/>
          </w:r>
          <w:r w:rsidR="007275BA">
            <w:rPr>
              <w:rStyle w:val="ae"/>
              <w:noProof/>
              <w:sz w:val="20"/>
              <w:szCs w:val="20"/>
            </w:rPr>
            <w:t>1</w:t>
          </w:r>
          <w:r w:rsidR="00257C11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275BA" w:rsidRPr="007275BA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YvmiTR56OcoPWE3MMGiyGZAVpQ=" w:salt="/4bqitRayb9+fixFxvOZ0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/>
  <w:docVars>
    <w:docVar w:name="anal_rms" w:val="7;  24-149/8А, 24-149/8.1А (24-149/8А), 24-149/8.2А (24-149/8А), 24-149/8.3А (24-149/8А), 24-149/8.4А (24-149/8А), 24-149/8.5А (24-149/8А), 24-149/8.6А (24-149/8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19258 "/>
    <w:docVar w:name="codeok " w:val="    "/>
    <w:docVar w:name="col_rm_anal" w:val="   "/>
    <w:docVar w:name="col18" w:val=" 0 "/>
    <w:docVar w:name="colrab" w:val=" 1 "/>
    <w:docVar w:name="colrab_anal" w:val=" 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32189A544F4646B3A544C4438EB06FEE"/>
    <w:docVar w:name="fill_date" w:val="12.04.2024"/>
    <w:docVar w:name="footer_num" w:val="Протокол № 24-149/8.1А (24-149/8А)- ТЖ"/>
    <w:docVar w:name="form" w:val="4"/>
    <w:docVar w:name="grid_data" w:val="7;6;9;2;0.3;26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2" w:val="7;9;1;2;26;1; "/>
    <w:docVar w:name="grid_data32" w:val="21;22;1; "/>
    <w:docVar w:name="grid_data41" w:val="0.5;21;13; "/>
    <w:docVar w:name="grid_data42" w:val="1.5;12;62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8.1А (24-149/8А)- ТЖ"/>
    <w:docVar w:name="oborud" w:val=" Отсутствует "/>
    <w:docVar w:name="operac" w:val=" Убирка закреплённые за ним служебные и учебные помещения школы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9FA222CB66A64F28906E5725D790D07A"/>
    <w:docVar w:name="rm_id" w:val="8057"/>
    <w:docVar w:name="rm_name" w:val=" Уборщик производственных и служебных помещений "/>
    <w:docVar w:name="rm_number" w:val=" 24-149/8.1А (24-149/8А)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Уборочный инвентарь, моющие дезинфицирующие средства "/>
    <w:docVar w:name="tyag_results" w:val="1. Физическая динамическая нагрузка, кг∙м:_x000D_- при перемещении груза на расстояние до 1 м: 2 × 0.3 × 26 = 15.6; X(To) = 15.6±1.9, k=2 (p=95%);_x000D_- при перемещении груза на расстояние более 5 м: 7 × 6 × 9 = 378; X(To) = 378±45, k=2 (p=95%);_x000D_- общая физическая динамическая нагрузка: 15,6 + 0 + 378 = 393.6._x000D_2. Масса поднимаемого и перемещаемого груза вручную, кг: _x000D_- разовое: X(To) = 7±0.6, k=2 (p=95%);_x000D_- постоянно в течение рабочего дня (смены): X(To) = 2±0.24, k=2 (p=95%)._x000D_Суммарная масса грузов, перемещаемых в течение каждого часа смены, кг:_x000D_- с пола: 7 × 9 + 2 × 26 = 115; X(To) = 14±1.7, k=2 (p=95%)._x000D_3. Стереотипные рабочие движения, количество за рабочий день (смену):_x000D_- при региональной нагрузке: 21 × 22 = 462; X(To) = 462._x000D_4. Статическая нагрузка, кгс∙с:_x000D_- одной рукой: 0.5 × 21 × 13 = 136.5; X(To) = 136.5±16, k=2 (p=95%);_x000D_- двумя руками: 1.5 × 12 × 62 = 1116; X(To) = 1116±134, k=2 (p=95%);_x000D_- общая статическая нагрузка: 136.5 + 1116 + 0 = 1252.5._x000D_5. Рабочая поза (рабочее положение тела работника в течение рабочего дня), % смены: _x000D_ - свободная: X(To) = 40.0±2.5, k=2 (p=95%); - стоя: X(To) = 50.0±2.5, k=2 (p=95%); - неудобная: X(To) = 10.0±2.5, k=2 (p=95%)._x000D_6. Наклоны корпуса, кол-во за рабочий день (смену): 2 × 25 = 50;  X(To) = 64±6, k=2 (p=95%)._x000D_7. Перемещения работника в пространстве, км:_x000D_- по горизонтали:  0.001 × 2 × 795 = 1.59; X(To) = 1.62±0.19, k=2 (p=95%)."/>
    <w:docVar w:name="unc_kut_flag" w:val="1"/>
    <w:docVar w:name="val_t_bm5_1" w:val="3.2h"/>
    <w:docVar w:name="val_t_bm5_2" w:val="4h"/>
    <w:docVar w:name="val_t_bm5_3" w:val="0.8h"/>
    <w:docVar w:name="val_t_bm5_4" w:val="2.4h"/>
    <w:docVar w:name="var_formula_unc" w:val=" "/>
    <w:docVar w:name="version" w:val="51"/>
    <w:docVar w:name="work_pose" w:val="- не указано"/>
    <w:docVar w:name="zona_name" w:val="непостоянное рабочее место"/>
    <w:docVar w:name="zona_os_patm" w:val="756"/>
    <w:docVar w:name="zona_os_skor" w:val="0.1"/>
    <w:docVar w:name="zona_os_temp" w:val="20.1"/>
    <w:docVar w:name="zona_os_vlag" w:val="35.2"/>
    <w:docVar w:name="zona_time" w:val="100"/>
  </w:docVars>
  <w:rsids>
    <w:rsidRoot w:val="00DF62CB"/>
    <w:rsid w:val="000041F1"/>
    <w:rsid w:val="00013A44"/>
    <w:rsid w:val="00022709"/>
    <w:rsid w:val="00025683"/>
    <w:rsid w:val="00027945"/>
    <w:rsid w:val="0004130D"/>
    <w:rsid w:val="00041E9A"/>
    <w:rsid w:val="00046413"/>
    <w:rsid w:val="00046815"/>
    <w:rsid w:val="0005566C"/>
    <w:rsid w:val="00057D8F"/>
    <w:rsid w:val="000624A8"/>
    <w:rsid w:val="0006477D"/>
    <w:rsid w:val="00077E28"/>
    <w:rsid w:val="00087C9E"/>
    <w:rsid w:val="00096C3E"/>
    <w:rsid w:val="000A0E83"/>
    <w:rsid w:val="000A34EA"/>
    <w:rsid w:val="000A7620"/>
    <w:rsid w:val="000C3061"/>
    <w:rsid w:val="000C5369"/>
    <w:rsid w:val="000D1F5B"/>
    <w:rsid w:val="000E0734"/>
    <w:rsid w:val="000E3318"/>
    <w:rsid w:val="000F33C8"/>
    <w:rsid w:val="000F37FC"/>
    <w:rsid w:val="000F3C2A"/>
    <w:rsid w:val="001034AE"/>
    <w:rsid w:val="001040B3"/>
    <w:rsid w:val="00110025"/>
    <w:rsid w:val="00110D04"/>
    <w:rsid w:val="001226BB"/>
    <w:rsid w:val="00124BFC"/>
    <w:rsid w:val="00124D6F"/>
    <w:rsid w:val="001348C5"/>
    <w:rsid w:val="001429B1"/>
    <w:rsid w:val="00153FBD"/>
    <w:rsid w:val="001607C8"/>
    <w:rsid w:val="00160953"/>
    <w:rsid w:val="00182EA3"/>
    <w:rsid w:val="00182EBD"/>
    <w:rsid w:val="00185686"/>
    <w:rsid w:val="0019604C"/>
    <w:rsid w:val="001A0DC9"/>
    <w:rsid w:val="001A3813"/>
    <w:rsid w:val="001B1317"/>
    <w:rsid w:val="001C1E34"/>
    <w:rsid w:val="001D649B"/>
    <w:rsid w:val="001E6959"/>
    <w:rsid w:val="001F0993"/>
    <w:rsid w:val="001F20E1"/>
    <w:rsid w:val="001F4D8D"/>
    <w:rsid w:val="00206C4C"/>
    <w:rsid w:val="00214565"/>
    <w:rsid w:val="00222784"/>
    <w:rsid w:val="00226E11"/>
    <w:rsid w:val="00232AFF"/>
    <w:rsid w:val="00234932"/>
    <w:rsid w:val="00244A60"/>
    <w:rsid w:val="00252837"/>
    <w:rsid w:val="00257C11"/>
    <w:rsid w:val="00257D55"/>
    <w:rsid w:val="00260D37"/>
    <w:rsid w:val="00260F9A"/>
    <w:rsid w:val="002672F3"/>
    <w:rsid w:val="00275F71"/>
    <w:rsid w:val="002835A0"/>
    <w:rsid w:val="00283A6B"/>
    <w:rsid w:val="002A0407"/>
    <w:rsid w:val="002C5343"/>
    <w:rsid w:val="002D2567"/>
    <w:rsid w:val="002E5061"/>
    <w:rsid w:val="002E51E7"/>
    <w:rsid w:val="002E55C6"/>
    <w:rsid w:val="002E61D9"/>
    <w:rsid w:val="002F5580"/>
    <w:rsid w:val="00305B2F"/>
    <w:rsid w:val="0032707B"/>
    <w:rsid w:val="00333C84"/>
    <w:rsid w:val="00355D1F"/>
    <w:rsid w:val="00361E04"/>
    <w:rsid w:val="00362E46"/>
    <w:rsid w:val="003638C5"/>
    <w:rsid w:val="00367816"/>
    <w:rsid w:val="00381BBB"/>
    <w:rsid w:val="003853EC"/>
    <w:rsid w:val="003876C3"/>
    <w:rsid w:val="00395895"/>
    <w:rsid w:val="00396450"/>
    <w:rsid w:val="00396788"/>
    <w:rsid w:val="003A1433"/>
    <w:rsid w:val="003B1C63"/>
    <w:rsid w:val="003B751C"/>
    <w:rsid w:val="003B7928"/>
    <w:rsid w:val="003C24DB"/>
    <w:rsid w:val="003C5646"/>
    <w:rsid w:val="003D05AA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A53EC"/>
    <w:rsid w:val="004A650D"/>
    <w:rsid w:val="004B3C13"/>
    <w:rsid w:val="004B4F26"/>
    <w:rsid w:val="004C4DB2"/>
    <w:rsid w:val="004D4657"/>
    <w:rsid w:val="004D55F1"/>
    <w:rsid w:val="004D719C"/>
    <w:rsid w:val="004D7E9B"/>
    <w:rsid w:val="004E3EAF"/>
    <w:rsid w:val="004E4947"/>
    <w:rsid w:val="004F5D59"/>
    <w:rsid w:val="00505BA5"/>
    <w:rsid w:val="00515319"/>
    <w:rsid w:val="00515AD2"/>
    <w:rsid w:val="0051674A"/>
    <w:rsid w:val="005423AA"/>
    <w:rsid w:val="00543348"/>
    <w:rsid w:val="00545E32"/>
    <w:rsid w:val="005505F4"/>
    <w:rsid w:val="00563E94"/>
    <w:rsid w:val="00571D2B"/>
    <w:rsid w:val="00576095"/>
    <w:rsid w:val="00577651"/>
    <w:rsid w:val="00580771"/>
    <w:rsid w:val="005872AC"/>
    <w:rsid w:val="00591D6A"/>
    <w:rsid w:val="00592D84"/>
    <w:rsid w:val="0059493A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C4D0C"/>
    <w:rsid w:val="005E5DF1"/>
    <w:rsid w:val="005E714A"/>
    <w:rsid w:val="005E7977"/>
    <w:rsid w:val="00606DE2"/>
    <w:rsid w:val="006164D2"/>
    <w:rsid w:val="0063684F"/>
    <w:rsid w:val="00645A0F"/>
    <w:rsid w:val="00652B6E"/>
    <w:rsid w:val="006849C6"/>
    <w:rsid w:val="00684AB7"/>
    <w:rsid w:val="006869FB"/>
    <w:rsid w:val="0069682B"/>
    <w:rsid w:val="006A1A54"/>
    <w:rsid w:val="006B5DD2"/>
    <w:rsid w:val="006C28B3"/>
    <w:rsid w:val="006D2603"/>
    <w:rsid w:val="006D3DA8"/>
    <w:rsid w:val="006E15EF"/>
    <w:rsid w:val="006F143C"/>
    <w:rsid w:val="00701321"/>
    <w:rsid w:val="0070214B"/>
    <w:rsid w:val="007035B1"/>
    <w:rsid w:val="007049EB"/>
    <w:rsid w:val="00710271"/>
    <w:rsid w:val="00717C9F"/>
    <w:rsid w:val="007275BA"/>
    <w:rsid w:val="007349DC"/>
    <w:rsid w:val="00737CBB"/>
    <w:rsid w:val="00742631"/>
    <w:rsid w:val="00742756"/>
    <w:rsid w:val="00745ADA"/>
    <w:rsid w:val="00754D38"/>
    <w:rsid w:val="00755687"/>
    <w:rsid w:val="00756A1B"/>
    <w:rsid w:val="0076042D"/>
    <w:rsid w:val="007652ED"/>
    <w:rsid w:val="0076652C"/>
    <w:rsid w:val="00776391"/>
    <w:rsid w:val="00776A14"/>
    <w:rsid w:val="00780169"/>
    <w:rsid w:val="00784018"/>
    <w:rsid w:val="00785748"/>
    <w:rsid w:val="007875B3"/>
    <w:rsid w:val="00787E81"/>
    <w:rsid w:val="007A2655"/>
    <w:rsid w:val="007A647B"/>
    <w:rsid w:val="007C2696"/>
    <w:rsid w:val="007C48C6"/>
    <w:rsid w:val="007C6FB9"/>
    <w:rsid w:val="007D1852"/>
    <w:rsid w:val="007D2CEA"/>
    <w:rsid w:val="0080023C"/>
    <w:rsid w:val="00803D90"/>
    <w:rsid w:val="0081642C"/>
    <w:rsid w:val="0082009D"/>
    <w:rsid w:val="0082170A"/>
    <w:rsid w:val="00830CE0"/>
    <w:rsid w:val="00840E1E"/>
    <w:rsid w:val="00853999"/>
    <w:rsid w:val="0085482A"/>
    <w:rsid w:val="00860576"/>
    <w:rsid w:val="008638F7"/>
    <w:rsid w:val="0087494F"/>
    <w:rsid w:val="008751FB"/>
    <w:rsid w:val="00880FE7"/>
    <w:rsid w:val="00883461"/>
    <w:rsid w:val="00885AC1"/>
    <w:rsid w:val="008943C6"/>
    <w:rsid w:val="00897462"/>
    <w:rsid w:val="008A0D8C"/>
    <w:rsid w:val="008A3BCB"/>
    <w:rsid w:val="008A4326"/>
    <w:rsid w:val="008B17B8"/>
    <w:rsid w:val="008C00C6"/>
    <w:rsid w:val="008C3567"/>
    <w:rsid w:val="008E68DE"/>
    <w:rsid w:val="008F43CB"/>
    <w:rsid w:val="008F4629"/>
    <w:rsid w:val="008F4C62"/>
    <w:rsid w:val="0090125B"/>
    <w:rsid w:val="00902DD9"/>
    <w:rsid w:val="00903DFF"/>
    <w:rsid w:val="00903EF9"/>
    <w:rsid w:val="0090588D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92B95"/>
    <w:rsid w:val="009940FC"/>
    <w:rsid w:val="009B61CB"/>
    <w:rsid w:val="009E0BB6"/>
    <w:rsid w:val="009E4A00"/>
    <w:rsid w:val="009F0994"/>
    <w:rsid w:val="009F45C8"/>
    <w:rsid w:val="009F5C3B"/>
    <w:rsid w:val="00A07018"/>
    <w:rsid w:val="00A12349"/>
    <w:rsid w:val="00A13E3A"/>
    <w:rsid w:val="00A224DF"/>
    <w:rsid w:val="00A4436A"/>
    <w:rsid w:val="00A52C59"/>
    <w:rsid w:val="00A57A05"/>
    <w:rsid w:val="00A608A1"/>
    <w:rsid w:val="00A6145B"/>
    <w:rsid w:val="00A63BFF"/>
    <w:rsid w:val="00A6602A"/>
    <w:rsid w:val="00A66BD3"/>
    <w:rsid w:val="00A7323F"/>
    <w:rsid w:val="00A746DC"/>
    <w:rsid w:val="00A75E77"/>
    <w:rsid w:val="00A77883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F226B"/>
    <w:rsid w:val="00AF796F"/>
    <w:rsid w:val="00B131C8"/>
    <w:rsid w:val="00B17052"/>
    <w:rsid w:val="00B17D8A"/>
    <w:rsid w:val="00B210A8"/>
    <w:rsid w:val="00B24A84"/>
    <w:rsid w:val="00B36A9C"/>
    <w:rsid w:val="00B44DD2"/>
    <w:rsid w:val="00B4531A"/>
    <w:rsid w:val="00B55079"/>
    <w:rsid w:val="00B65F1C"/>
    <w:rsid w:val="00B729AB"/>
    <w:rsid w:val="00B77346"/>
    <w:rsid w:val="00B80C69"/>
    <w:rsid w:val="00B830B1"/>
    <w:rsid w:val="00B87F43"/>
    <w:rsid w:val="00B91D73"/>
    <w:rsid w:val="00BA5029"/>
    <w:rsid w:val="00BB2A33"/>
    <w:rsid w:val="00BB52A2"/>
    <w:rsid w:val="00BC13ED"/>
    <w:rsid w:val="00BC2F3C"/>
    <w:rsid w:val="00BD2848"/>
    <w:rsid w:val="00BD2C2B"/>
    <w:rsid w:val="00C02721"/>
    <w:rsid w:val="00C11E1A"/>
    <w:rsid w:val="00C41996"/>
    <w:rsid w:val="00C43BF3"/>
    <w:rsid w:val="00C742F9"/>
    <w:rsid w:val="00C82F2D"/>
    <w:rsid w:val="00CA12B6"/>
    <w:rsid w:val="00CA3655"/>
    <w:rsid w:val="00CA5B86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6C59"/>
    <w:rsid w:val="00D168B0"/>
    <w:rsid w:val="00D22067"/>
    <w:rsid w:val="00D32759"/>
    <w:rsid w:val="00D63848"/>
    <w:rsid w:val="00D76DF8"/>
    <w:rsid w:val="00D8195C"/>
    <w:rsid w:val="00D90624"/>
    <w:rsid w:val="00D95917"/>
    <w:rsid w:val="00DB5302"/>
    <w:rsid w:val="00DC3EB3"/>
    <w:rsid w:val="00DD6B1F"/>
    <w:rsid w:val="00DD6F85"/>
    <w:rsid w:val="00DD70B9"/>
    <w:rsid w:val="00DE13A0"/>
    <w:rsid w:val="00DF01F0"/>
    <w:rsid w:val="00DF62CB"/>
    <w:rsid w:val="00E02306"/>
    <w:rsid w:val="00E124F4"/>
    <w:rsid w:val="00E1417A"/>
    <w:rsid w:val="00E17539"/>
    <w:rsid w:val="00E2143C"/>
    <w:rsid w:val="00E36337"/>
    <w:rsid w:val="00E403BD"/>
    <w:rsid w:val="00E4269E"/>
    <w:rsid w:val="00E47C2F"/>
    <w:rsid w:val="00E47C54"/>
    <w:rsid w:val="00E55DCF"/>
    <w:rsid w:val="00E7074F"/>
    <w:rsid w:val="00E751FE"/>
    <w:rsid w:val="00E903EE"/>
    <w:rsid w:val="00E97847"/>
    <w:rsid w:val="00EA6E73"/>
    <w:rsid w:val="00EB5983"/>
    <w:rsid w:val="00EB72AD"/>
    <w:rsid w:val="00EC37A1"/>
    <w:rsid w:val="00EC4AA9"/>
    <w:rsid w:val="00EE5C4A"/>
    <w:rsid w:val="00EF3DC4"/>
    <w:rsid w:val="00EF56A2"/>
    <w:rsid w:val="00EF7862"/>
    <w:rsid w:val="00EF7C53"/>
    <w:rsid w:val="00F0244D"/>
    <w:rsid w:val="00F02A93"/>
    <w:rsid w:val="00F0409B"/>
    <w:rsid w:val="00F323E1"/>
    <w:rsid w:val="00F37F6C"/>
    <w:rsid w:val="00F47282"/>
    <w:rsid w:val="00F51EA2"/>
    <w:rsid w:val="00F562A0"/>
    <w:rsid w:val="00F724C0"/>
    <w:rsid w:val="00F74C9D"/>
    <w:rsid w:val="00F76072"/>
    <w:rsid w:val="00F771E4"/>
    <w:rsid w:val="00F77BEE"/>
    <w:rsid w:val="00F84972"/>
    <w:rsid w:val="00F90D0F"/>
    <w:rsid w:val="00F95CDE"/>
    <w:rsid w:val="00FA0042"/>
    <w:rsid w:val="00FA1340"/>
    <w:rsid w:val="00FA21A8"/>
    <w:rsid w:val="00FB001B"/>
    <w:rsid w:val="00FC0401"/>
    <w:rsid w:val="00FC546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5</cp:revision>
  <dcterms:created xsi:type="dcterms:W3CDTF">2024-04-12T08:47:00Z</dcterms:created>
  <dcterms:modified xsi:type="dcterms:W3CDTF">2024-04-12T09:04:00Z</dcterms:modified>
</cp:coreProperties>
</file>