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2090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2090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02090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02090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02090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02090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02090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02090A" w:rsidRPr="0002090A">
          <w:rPr>
            <w:b w:val="0"/>
          </w:rPr>
          <w:t xml:space="preserve"> 24-149/</w:t>
        </w:r>
        <w:r w:rsidR="0002090A">
          <w:t xml:space="preserve">5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02090A" w:rsidP="00232C8F">
            <w:r>
              <w:t>Контролер технического состояния автомобильно-транспортных средств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02090A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02090A" w:rsidRPr="0002090A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02090A" w:rsidRPr="0002090A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02090A" w:rsidRPr="0002090A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02090A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02090A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02090A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02090A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02090A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2090A" w:rsidP="005C3F56">
            <w:pPr>
              <w:jc w:val="center"/>
            </w:pPr>
            <w:r>
              <w:t>156-209-824 70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02090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2090A" w:rsidRDefault="0002090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90A" w:rsidRPr="002327DB" w:rsidRDefault="0002090A" w:rsidP="00AD14A4">
            <w:pPr>
              <w:rPr>
                <w:rStyle w:val="a7"/>
              </w:rPr>
            </w:pPr>
          </w:p>
        </w:tc>
      </w:tr>
      <w:tr w:rsidR="0002090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2090A" w:rsidRDefault="0002090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90A" w:rsidRPr="002327DB" w:rsidRDefault="0002090A" w:rsidP="00AD14A4">
            <w:pPr>
              <w:rPr>
                <w:rStyle w:val="a7"/>
              </w:rPr>
            </w:pPr>
          </w:p>
        </w:tc>
      </w:tr>
      <w:tr w:rsidR="0002090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2090A" w:rsidRDefault="0002090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90A" w:rsidRPr="002327DB" w:rsidRDefault="0002090A" w:rsidP="00AD14A4">
            <w:pPr>
              <w:rPr>
                <w:rStyle w:val="a7"/>
              </w:rPr>
            </w:pPr>
          </w:p>
        </w:tc>
      </w:tr>
      <w:tr w:rsidR="0002090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2090A" w:rsidRDefault="0002090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90A" w:rsidRPr="002327DB" w:rsidRDefault="0002090A" w:rsidP="00AD14A4">
            <w:pPr>
              <w:rPr>
                <w:rStyle w:val="a7"/>
              </w:rPr>
            </w:pPr>
          </w:p>
        </w:tc>
      </w:tr>
      <w:tr w:rsidR="0002090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2090A" w:rsidRDefault="0002090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90A" w:rsidRPr="002327DB" w:rsidRDefault="0002090A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02090A" w:rsidRPr="0002090A">
          <w:rPr>
            <w:rStyle w:val="aa"/>
            <w:u w:val="none"/>
          </w:rPr>
          <w:t xml:space="preserve"> </w:t>
        </w:r>
        <w:r w:rsidR="0002090A" w:rsidRPr="0002090A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02090A" w:rsidRPr="0002090A">
          <w:rPr>
            <w:rStyle w:val="aa"/>
            <w:u w:val="none"/>
          </w:rPr>
          <w:t xml:space="preserve"> </w:t>
        </w:r>
        <w:r w:rsidR="0002090A" w:rsidRPr="0002090A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958AE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958AE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5958A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5958A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5958A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90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90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90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90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90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90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90A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5958AE" w:rsidRPr="005958AE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5958AE" w:rsidRPr="005958AE">
          <w:rPr>
            <w:i/>
            <w:u w:val="single"/>
          </w:rPr>
          <w:tab/>
          <w:t>   </w:t>
        </w:r>
        <w:r w:rsidR="005958AE" w:rsidRPr="005958AE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5958AE" w:rsidRPr="005958AE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958AE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958AE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958A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5958A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958AE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958AE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5958A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958A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958AE" w:rsidRPr="005958AE" w:rsidTr="005958A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58AE" w:rsidRPr="005958AE" w:rsidRDefault="005958AE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958AE" w:rsidRPr="005958AE" w:rsidRDefault="005958A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58AE" w:rsidRPr="005958AE" w:rsidRDefault="005958A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958AE" w:rsidRPr="005958AE" w:rsidRDefault="005958A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58AE" w:rsidRPr="005958AE" w:rsidRDefault="005958AE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958AE" w:rsidRPr="005958AE" w:rsidRDefault="005958A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58AE" w:rsidRPr="005958AE" w:rsidRDefault="005958AE" w:rsidP="004E51DC">
            <w:pPr>
              <w:pStyle w:val="a8"/>
            </w:pPr>
          </w:p>
        </w:tc>
      </w:tr>
      <w:tr w:rsidR="005958AE" w:rsidRPr="005958AE" w:rsidTr="005958A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958AE" w:rsidRPr="005958AE" w:rsidRDefault="005958AE" w:rsidP="004E51DC">
            <w:pPr>
              <w:pStyle w:val="a8"/>
              <w:rPr>
                <w:vertAlign w:val="superscript"/>
              </w:rPr>
            </w:pPr>
            <w:r w:rsidRPr="005958A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958AE" w:rsidRPr="005958AE" w:rsidRDefault="005958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958AE" w:rsidRPr="005958AE" w:rsidRDefault="005958AE" w:rsidP="004E51DC">
            <w:pPr>
              <w:pStyle w:val="a8"/>
              <w:rPr>
                <w:vertAlign w:val="superscript"/>
              </w:rPr>
            </w:pPr>
            <w:r w:rsidRPr="005958A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958AE" w:rsidRPr="005958AE" w:rsidRDefault="005958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958AE" w:rsidRPr="005958AE" w:rsidRDefault="005958AE" w:rsidP="004E51DC">
            <w:pPr>
              <w:pStyle w:val="a8"/>
              <w:rPr>
                <w:vertAlign w:val="superscript"/>
              </w:rPr>
            </w:pPr>
            <w:r w:rsidRPr="005958A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958AE" w:rsidRPr="005958AE" w:rsidRDefault="005958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958AE" w:rsidRPr="005958AE" w:rsidRDefault="005958AE" w:rsidP="004E51DC">
            <w:pPr>
              <w:pStyle w:val="a8"/>
              <w:rPr>
                <w:vertAlign w:val="superscript"/>
              </w:rPr>
            </w:pPr>
            <w:r w:rsidRPr="005958AE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5958AE" w:rsidTr="005958A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958AE" w:rsidRDefault="005958AE" w:rsidP="003C5C39">
            <w:pPr>
              <w:pStyle w:val="a8"/>
            </w:pPr>
            <w:r w:rsidRPr="005958AE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958AE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958AE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958AE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958AE" w:rsidRDefault="005958AE" w:rsidP="003C5C39">
            <w:pPr>
              <w:pStyle w:val="a8"/>
            </w:pPr>
            <w:r w:rsidRPr="005958AE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958AE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958AE" w:rsidRDefault="005958AE" w:rsidP="003C5C39">
            <w:pPr>
              <w:pStyle w:val="a8"/>
            </w:pPr>
            <w:r>
              <w:t>12.04.2024</w:t>
            </w:r>
          </w:p>
        </w:tc>
      </w:tr>
      <w:tr w:rsidR="00EF07A3" w:rsidRPr="005958AE" w:rsidTr="005958A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5958AE" w:rsidRDefault="005958AE" w:rsidP="003C5C39">
            <w:pPr>
              <w:pStyle w:val="a8"/>
              <w:rPr>
                <w:b/>
                <w:vertAlign w:val="superscript"/>
              </w:rPr>
            </w:pPr>
            <w:r w:rsidRPr="005958A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5958A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5958AE" w:rsidRDefault="005958AE" w:rsidP="00EF07A3">
            <w:pPr>
              <w:pStyle w:val="a8"/>
              <w:rPr>
                <w:b/>
                <w:vertAlign w:val="superscript"/>
              </w:rPr>
            </w:pPr>
            <w:r w:rsidRPr="005958A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5958AE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5958AE" w:rsidRDefault="005958AE" w:rsidP="00EF07A3">
            <w:pPr>
              <w:pStyle w:val="a8"/>
              <w:rPr>
                <w:b/>
                <w:vertAlign w:val="superscript"/>
              </w:rPr>
            </w:pPr>
            <w:r w:rsidRPr="005958A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5958A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5958AE" w:rsidRDefault="005958AE" w:rsidP="00EF07A3">
            <w:pPr>
              <w:pStyle w:val="a8"/>
              <w:rPr>
                <w:vertAlign w:val="superscript"/>
              </w:rPr>
            </w:pPr>
            <w:r w:rsidRPr="005958AE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02090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2090A" w:rsidP="004E51DC">
            <w:pPr>
              <w:pStyle w:val="a8"/>
            </w:pPr>
            <w:r>
              <w:t>Трафимова Яна Владимировна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02090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02090A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02090A" w:rsidRPr="0002090A" w:rsidTr="0002090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</w:tr>
      <w:tr w:rsidR="0002090A" w:rsidRPr="0002090A" w:rsidTr="0002090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2090A" w:rsidRPr="0002090A" w:rsidRDefault="0002090A" w:rsidP="00EF07A3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(дата)</w:t>
            </w:r>
          </w:p>
        </w:tc>
      </w:tr>
      <w:tr w:rsidR="0002090A" w:rsidRPr="0002090A" w:rsidTr="0002090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</w:tr>
      <w:tr w:rsidR="0002090A" w:rsidRPr="0002090A" w:rsidTr="0002090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2090A" w:rsidRPr="0002090A" w:rsidRDefault="0002090A" w:rsidP="00EF07A3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(дата)</w:t>
            </w:r>
          </w:p>
        </w:tc>
      </w:tr>
      <w:tr w:rsidR="0002090A" w:rsidRPr="0002090A" w:rsidTr="0002090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</w:tr>
      <w:tr w:rsidR="0002090A" w:rsidRPr="0002090A" w:rsidTr="0002090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2090A" w:rsidRPr="0002090A" w:rsidRDefault="0002090A" w:rsidP="00EF07A3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(дата)</w:t>
            </w:r>
          </w:p>
        </w:tc>
      </w:tr>
      <w:tr w:rsidR="0002090A" w:rsidRPr="0002090A" w:rsidTr="0002090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</w:tr>
      <w:tr w:rsidR="0002090A" w:rsidRPr="0002090A" w:rsidTr="0002090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2090A" w:rsidRPr="0002090A" w:rsidRDefault="0002090A" w:rsidP="00EF07A3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(дата)</w:t>
            </w:r>
          </w:p>
        </w:tc>
      </w:tr>
      <w:tr w:rsidR="0002090A" w:rsidRPr="0002090A" w:rsidTr="0002090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90A" w:rsidRPr="0002090A" w:rsidRDefault="0002090A" w:rsidP="004E51DC">
            <w:pPr>
              <w:pStyle w:val="a8"/>
            </w:pPr>
          </w:p>
        </w:tc>
      </w:tr>
      <w:tr w:rsidR="0002090A" w:rsidRPr="0002090A" w:rsidTr="0002090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2090A" w:rsidRPr="0002090A" w:rsidRDefault="0002090A" w:rsidP="00EF07A3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2090A" w:rsidRPr="0002090A" w:rsidRDefault="0002090A" w:rsidP="004E51DC">
            <w:pPr>
              <w:pStyle w:val="a8"/>
              <w:rPr>
                <w:vertAlign w:val="superscript"/>
              </w:rPr>
            </w:pPr>
            <w:r w:rsidRPr="0002090A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02090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24-149/5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8563E6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8563E6" w:rsidRPr="005C3F56">
            <w:rPr>
              <w:rStyle w:val="ad"/>
              <w:sz w:val="20"/>
              <w:szCs w:val="20"/>
            </w:rPr>
            <w:fldChar w:fldCharType="separate"/>
          </w:r>
          <w:r w:rsidR="00CD575C">
            <w:rPr>
              <w:rStyle w:val="ad"/>
              <w:noProof/>
              <w:sz w:val="20"/>
              <w:szCs w:val="20"/>
            </w:rPr>
            <w:t>1</w:t>
          </w:r>
          <w:r w:rsidR="008563E6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D575C" w:rsidRPr="00CD575C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xQ563wGmWuA4+cP/d7nTtXFWcaY=" w:salt="Nrw7Fd1FfhBvxDkgI+94ww=="/>
  <w:defaultTabStop w:val="708"/>
  <w:characterSpacingControl w:val="doNotCompress"/>
  <w:savePreviewPicture/>
  <w:hdrShapeDefaults>
    <o:shapedefaults v:ext="edit" spidmax="6492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149/5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9/5 "/>
    <w:docVar w:name="oborud" w:val=" Персональный компьютер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58A7389AA8F54230BFC4CC258BB18FE1"/>
    <w:docVar w:name="rm_id" w:val="8047"/>
    <w:docVar w:name="rm_name" w:val="                                          "/>
    <w:docVar w:name="rm_number" w:val=" 24-149/5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3E6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575C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2024-04-12T08:03:00Z</dcterms:created>
  <dcterms:modified xsi:type="dcterms:W3CDTF">2024-04-12T09:04:00Z</dcterms:modified>
</cp:coreProperties>
</file>