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66A" w:rsidRDefault="001D766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D766A" w:rsidRDefault="001D766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D766A" w:rsidRDefault="001D766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D766A" w:rsidRDefault="001D766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1D766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D766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D766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1D766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B7462E" w:rsidP="0090125B">
      <w:pPr>
        <w:ind w:left="6946"/>
      </w:pPr>
      <w:fldSimple w:instr=" DOCVARIABLE &quot;boss_state&quot; \* MERGEFORMAT ">
        <w:r w:rsidR="001D766A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1D766A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1D766A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B943E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24-149/6А-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1D766A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1D766A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B943EE" w:rsidRPr="00B943EE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B943EE" w:rsidRPr="00B943EE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B943EE" w:rsidRPr="00B943EE">
          <w:rPr>
            <w:rStyle w:val="aa"/>
          </w:rPr>
          <w:t xml:space="preserve">663740, Красноярский край, Абанский район, п. Абан, </w:t>
        </w:r>
        <w:r w:rsidR="00B943EE" w:rsidRPr="00B943EE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B943EE" w:rsidRPr="00B943EE">
          <w:rPr>
            <w:rStyle w:val="aa"/>
          </w:rPr>
          <w:t>abanskaja</w:t>
        </w:r>
        <w:r w:rsidR="00B943EE" w:rsidRPr="00B943EE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B943EE" w:rsidRPr="00B943EE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B943EE" w:rsidRPr="00B943EE">
          <w:rPr>
            <w:u w:val="single"/>
          </w:rPr>
          <w:t xml:space="preserve"> 24-149</w:t>
        </w:r>
        <w:r w:rsidR="00B943EE">
          <w:t>/6А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B943EE" w:rsidRPr="00B943EE">
          <w:rPr>
            <w:rStyle w:val="aa"/>
          </w:rPr>
          <w:t xml:space="preserve"> Повар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B943EE" w:rsidRPr="00B943EE">
          <w:rPr>
            <w:rStyle w:val="aa"/>
          </w:rPr>
          <w:t xml:space="preserve"> 16675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191FDF" w:rsidRPr="00191FDF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B943EE" w:rsidRPr="00B943E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872E84" w:rsidRPr="00AC6A43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872E84" w:rsidRPr="00AC6A43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872E84" w:rsidRPr="00AC6A43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872E84" w:rsidRPr="00AC6A43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Pr="00AC6A43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1D766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191FDF" w:rsidRPr="00AC6A43" w:rsidTr="00F724C0">
        <w:tc>
          <w:tcPr>
            <w:tcW w:w="184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91FDF" w:rsidRDefault="00191FDF" w:rsidP="00191FD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F2E7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B7462E" w:rsidP="00652B6E">
      <w:fldSimple w:instr=" DOCVARIABLE operac \* MERGEFORMAT ">
        <w:r w:rsidR="00B943EE" w:rsidRPr="00B943EE">
          <w:t xml:space="preserve"> Приготовление пищи в соответствии с правилами и нормативами готовки продуктов.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91FDF" w:rsidRPr="00191FDF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191FDF" w:rsidRDefault="00B7462E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191FDF" w:rsidRPr="00191FDF">
        <w:rPr>
          <w:bCs/>
          <w:i/>
          <w:sz w:val="20"/>
          <w:szCs w:val="20"/>
        </w:rPr>
        <w:t>1</w:t>
      </w:r>
      <w:r w:rsidR="00191FDF">
        <w:rPr>
          <w:i/>
          <w:sz w:val="20"/>
          <w:szCs w:val="20"/>
        </w:rPr>
        <w:t>. Физическая динамическая нагрузка, кг∙м: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7 × 1 × 10 + 1.6 × 0.2 × 62 = 89.84; X(To) = 89.8±11,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89,84 + 0 + 0 = 89.84.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7±0.6,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1.6±0.19,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7 × 10 + 1.6 × 62 = 169.2; X(To) = 169±20,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3 × 141 = 423; X(To) = 423.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0.2 × 16 × 279 = 892.8; X(To) = 892.8±107,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1.1 × 6 × 76 = 501.6; X(To) = 501.6±60,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892.8 + 501.6 + 0 = 1394.4.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35.0±2.5, k=2 (p=95%); - стоя: X(To) = 55.0±2.5, k=2 (p=95%); - неудобная: X(To) = 10.0±2.5,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50±2,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1.59±0.19, k=2 (p=95%).</w:t>
      </w:r>
      <w:r w:rsidR="00B7462E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1D766A" w:rsidRPr="00AC6A43" w:rsidTr="007875B3">
        <w:tc>
          <w:tcPr>
            <w:tcW w:w="407" w:type="dxa"/>
            <w:vAlign w:val="center"/>
          </w:tcPr>
          <w:p w:rsidR="001D766A" w:rsidRPr="00AC6A43" w:rsidRDefault="001D766A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D766A" w:rsidRPr="00AC6A43" w:rsidRDefault="001D766A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D766A" w:rsidRPr="00AC6A43" w:rsidRDefault="001D766A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D766A" w:rsidRPr="00AC6A43" w:rsidRDefault="001D766A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B7462E" w:rsidP="00A96474">
      <w:fldSimple w:instr=" DOCVARIABLE att_zakl \* MERGEFORMAT ">
        <w:r w:rsidR="00191FDF" w:rsidRPr="00191FDF">
          <w:rPr>
            <w:bCs/>
          </w:rPr>
          <w:t>-</w:t>
        </w:r>
        <w:r w:rsidR="00191FDF" w:rsidRPr="00191FDF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191FDF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D766A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D766A" w:rsidRDefault="001D766A" w:rsidP="0081642C">
            <w:pPr>
              <w:pStyle w:val="a8"/>
            </w:pPr>
            <w:r w:rsidRPr="001D766A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D766A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D766A" w:rsidRDefault="001D766A" w:rsidP="0081642C">
            <w:pPr>
              <w:pStyle w:val="a8"/>
            </w:pPr>
            <w:r w:rsidRPr="001D766A">
              <w:t>5626</w:t>
            </w:r>
          </w:p>
        </w:tc>
        <w:tc>
          <w:tcPr>
            <w:tcW w:w="284" w:type="dxa"/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D766A" w:rsidRDefault="001D766A" w:rsidP="0081642C">
            <w:pPr>
              <w:pStyle w:val="a8"/>
            </w:pPr>
            <w:r w:rsidRPr="001D766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D766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D766A" w:rsidRDefault="001D766A" w:rsidP="0081642C">
            <w:pPr>
              <w:pStyle w:val="a8"/>
            </w:pPr>
            <w:r w:rsidRPr="001D766A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B943E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24-149/6А-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B7462E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B7462E" w:rsidRPr="007875B3">
            <w:rPr>
              <w:rStyle w:val="ae"/>
              <w:sz w:val="20"/>
              <w:szCs w:val="20"/>
            </w:rPr>
            <w:fldChar w:fldCharType="separate"/>
          </w:r>
          <w:r w:rsidR="007F58C5">
            <w:rPr>
              <w:rStyle w:val="ae"/>
              <w:noProof/>
              <w:sz w:val="20"/>
              <w:szCs w:val="20"/>
            </w:rPr>
            <w:t>1</w:t>
          </w:r>
          <w:r w:rsidR="00B7462E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F58C5" w:rsidRPr="007F58C5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NKEpVIb/0IjNDE28AWfVsiG00I=" w:salt="wkVb+PxhFEbuMI+YISUwP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9FBA681BAFBF4FA697F9F39168BCBB58"/>
    <w:docVar w:name="fill_date" w:val="12.04.2024"/>
    <w:docVar w:name="footer_num" w:val="Протокол № 24-149/6А- ТЖ"/>
    <w:docVar w:name="form" w:val="4"/>
    <w:docVar w:name="grid_data" w:val="7;1;10;1.6;0.2;62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7;10;1;1.6;62;1; "/>
    <w:docVar w:name="grid_data232" w:val="7;5;1;2;21;1; "/>
    <w:docVar w:name="grid_data32" w:val="3;141;1; "/>
    <w:docVar w:name="grid_data41" w:val="0.2;16;279; "/>
    <w:docVar w:name="grid_data42" w:val="1.1;6;76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6А- ТЖ"/>
    <w:docVar w:name="oborud" w:val=" Плита ПЭ-4 № 23082201, эл сковорода СЭЧ-0,25 УХЛ4 № 245, эл мясорубка "/>
    <w:docVar w:name="operac" w:val=" Приготовление пищи в соответствии с правилами и нормативами готовки продуктов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F2DEA9F6C65E4AA19C530861D05F6948"/>
    <w:docVar w:name="rm_id" w:val="8048"/>
    <w:docVar w:name="rm_name" w:val=" Повар "/>
    <w:docVar w:name="rm_number" w:val=" 24-149/6А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Кухонный инвентарь, продукты питания "/>
    <w:docVar w:name="tyag_results" w:val="1. Физическая динамическая нагрузка, кг∙м:_x000D_- при перемещении груза на расстояние до 1 м: 7 × 1 × 10 + 1.6 × 0.2 × 62 = 89.84; X(To) = 89.8±11, k=2 (p=95%);_x000D_- общая физическая динамическая нагрузка: 89,84 + 0 + 0 = 89.84._x000D_2. Масса поднимаемого и перемещаемого груза вручную, кг: _x000D_- разовое: X(To) = 7±0.6, k=2 (p=95%);_x000D_- постоянно в течение рабочего дня (смены): X(To) = 1.6±0.19, k=2 (p=95%)._x000D_Суммарная масса грузов, перемещаемых в течение каждого часа смены, кг:_x000D_- с рабочей поверхности: 7 × 10 + 1.6 × 62 = 169.2; X(To) = 169±20, k=2 (p=95%)._x000D_3. Стереотипные рабочие движения, количество за рабочий день (смену):_x000D_- при региональной нагрузке: 3 × 141 = 423; X(To) = 423._x000D_4. Статическая нагрузка, кгс∙с:_x000D_- одной рукой: 0.2 × 16 × 279 = 892.8; X(To) = 892.8±107, k=2 (p=95%);_x000D_- двумя руками: 1.1 × 6 × 76 = 501.6; X(To) = 501.6±60, k=2 (p=95%);_x000D_- общая статическая нагрузка: 892.8 + 501.6 + 0 = 1394.4._x000D_5. Рабочая поза (рабочее положение тела работника в течение рабочего дня), % смены: _x000D_ - свободная: X(To) = 35.0±2.5, k=2 (p=95%); - стоя: X(To) = 55.0±2.5, k=2 (p=95%); - неудобная: X(To) = 10.0±2.5, k=2 (p=95%)._x000D_6. Наклоны корпуса, кол-во за рабочий день (смену): 2 × 25 = 50;  X(To) = 50±2, k=2 (p=95%)._x000D_7. Перемещения работника в пространстве, км:_x000D_- по горизонтали:  0.001 × 2 × 795 = 1.59; X(To) = 1.59±0.19, k=2 (p=95%)."/>
    <w:docVar w:name="unc_kut_flag" w:val="1"/>
    <w:docVar w:name="val_t_bm5_1" w:val="2.8h"/>
    <w:docVar w:name="val_t_bm5_2" w:val="4.4h"/>
    <w:docVar w:name="val_t_bm5_4" w:val="2.4h"/>
    <w:docVar w:name="var_formula_unc" w:val=" "/>
    <w:docVar w:name="version" w:val="51"/>
    <w:docVar w:name="work_pose" w:val="- не указано"/>
    <w:docVar w:name="zona_name" w:val="пищеблок"/>
    <w:docVar w:name="zona_os_patm" w:val="756"/>
    <w:docVar w:name="zona_os_skor" w:val="&lt;0.1"/>
    <w:docVar w:name="zona_os_temp" w:val="21.5"/>
    <w:docVar w:name="zona_os_vlag" w:val="34.1"/>
    <w:docVar w:name="zona_time" w:val="100"/>
  </w:docVars>
  <w:rsids>
    <w:rsidRoot w:val="00DF62CB"/>
    <w:rsid w:val="00002133"/>
    <w:rsid w:val="00025683"/>
    <w:rsid w:val="00027945"/>
    <w:rsid w:val="0004130D"/>
    <w:rsid w:val="00046815"/>
    <w:rsid w:val="0005566C"/>
    <w:rsid w:val="00057D8F"/>
    <w:rsid w:val="000624A8"/>
    <w:rsid w:val="0006477D"/>
    <w:rsid w:val="00087C9E"/>
    <w:rsid w:val="00096C3E"/>
    <w:rsid w:val="000A0E83"/>
    <w:rsid w:val="000A34EA"/>
    <w:rsid w:val="000A7620"/>
    <w:rsid w:val="000C3061"/>
    <w:rsid w:val="000C4683"/>
    <w:rsid w:val="000C5369"/>
    <w:rsid w:val="000D1F5B"/>
    <w:rsid w:val="000E0734"/>
    <w:rsid w:val="000E3318"/>
    <w:rsid w:val="000F33C8"/>
    <w:rsid w:val="000F37FC"/>
    <w:rsid w:val="000F3C2A"/>
    <w:rsid w:val="001034AE"/>
    <w:rsid w:val="00110025"/>
    <w:rsid w:val="00113072"/>
    <w:rsid w:val="001226BB"/>
    <w:rsid w:val="00125F2D"/>
    <w:rsid w:val="001348C5"/>
    <w:rsid w:val="001429B1"/>
    <w:rsid w:val="00153FBD"/>
    <w:rsid w:val="001607C8"/>
    <w:rsid w:val="00160953"/>
    <w:rsid w:val="00182EA3"/>
    <w:rsid w:val="00182EBD"/>
    <w:rsid w:val="00191FDF"/>
    <w:rsid w:val="0019604C"/>
    <w:rsid w:val="001A3813"/>
    <w:rsid w:val="001B1317"/>
    <w:rsid w:val="001C1E34"/>
    <w:rsid w:val="001D766A"/>
    <w:rsid w:val="001E6959"/>
    <w:rsid w:val="001F0993"/>
    <w:rsid w:val="001F4D8D"/>
    <w:rsid w:val="00214565"/>
    <w:rsid w:val="00222784"/>
    <w:rsid w:val="00232AFF"/>
    <w:rsid w:val="00234932"/>
    <w:rsid w:val="002404CA"/>
    <w:rsid w:val="00244A60"/>
    <w:rsid w:val="00257D55"/>
    <w:rsid w:val="00260F9A"/>
    <w:rsid w:val="0027543D"/>
    <w:rsid w:val="00275F71"/>
    <w:rsid w:val="00283A6B"/>
    <w:rsid w:val="002A0407"/>
    <w:rsid w:val="002A57A6"/>
    <w:rsid w:val="002C5343"/>
    <w:rsid w:val="002E5061"/>
    <w:rsid w:val="002E55C6"/>
    <w:rsid w:val="002E61D9"/>
    <w:rsid w:val="002F5580"/>
    <w:rsid w:val="00305B2F"/>
    <w:rsid w:val="0032707B"/>
    <w:rsid w:val="00333C84"/>
    <w:rsid w:val="00335573"/>
    <w:rsid w:val="00361E04"/>
    <w:rsid w:val="00362E46"/>
    <w:rsid w:val="003638C5"/>
    <w:rsid w:val="00367816"/>
    <w:rsid w:val="00381BBB"/>
    <w:rsid w:val="003876C3"/>
    <w:rsid w:val="00395895"/>
    <w:rsid w:val="00396450"/>
    <w:rsid w:val="00396788"/>
    <w:rsid w:val="003B1C63"/>
    <w:rsid w:val="003B751C"/>
    <w:rsid w:val="003B7928"/>
    <w:rsid w:val="003B7AAD"/>
    <w:rsid w:val="003C22BF"/>
    <w:rsid w:val="003C24DB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4140"/>
    <w:rsid w:val="00426710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B4F26"/>
    <w:rsid w:val="004C4DB2"/>
    <w:rsid w:val="004D4657"/>
    <w:rsid w:val="004D51B4"/>
    <w:rsid w:val="004D719C"/>
    <w:rsid w:val="004D7E9B"/>
    <w:rsid w:val="004E1B72"/>
    <w:rsid w:val="004E3EAF"/>
    <w:rsid w:val="004E4947"/>
    <w:rsid w:val="004F5D59"/>
    <w:rsid w:val="00505BA5"/>
    <w:rsid w:val="00515319"/>
    <w:rsid w:val="00515AD2"/>
    <w:rsid w:val="0051674A"/>
    <w:rsid w:val="00543348"/>
    <w:rsid w:val="00545E32"/>
    <w:rsid w:val="005505F4"/>
    <w:rsid w:val="0055311C"/>
    <w:rsid w:val="00563E94"/>
    <w:rsid w:val="00571693"/>
    <w:rsid w:val="00571D2B"/>
    <w:rsid w:val="00576095"/>
    <w:rsid w:val="00577651"/>
    <w:rsid w:val="00580771"/>
    <w:rsid w:val="00591D6A"/>
    <w:rsid w:val="00592D84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E5DF1"/>
    <w:rsid w:val="005E714A"/>
    <w:rsid w:val="005E7977"/>
    <w:rsid w:val="005E7AB3"/>
    <w:rsid w:val="005F1159"/>
    <w:rsid w:val="005F60D9"/>
    <w:rsid w:val="00606DE2"/>
    <w:rsid w:val="006164D2"/>
    <w:rsid w:val="0063684F"/>
    <w:rsid w:val="00644741"/>
    <w:rsid w:val="00652B6E"/>
    <w:rsid w:val="006572F6"/>
    <w:rsid w:val="0066341D"/>
    <w:rsid w:val="006849C6"/>
    <w:rsid w:val="00684AB7"/>
    <w:rsid w:val="006869FB"/>
    <w:rsid w:val="0069682B"/>
    <w:rsid w:val="006A1A54"/>
    <w:rsid w:val="006B5DD2"/>
    <w:rsid w:val="006C28B3"/>
    <w:rsid w:val="006D3005"/>
    <w:rsid w:val="006D3DA8"/>
    <w:rsid w:val="006E6770"/>
    <w:rsid w:val="006F143C"/>
    <w:rsid w:val="00701321"/>
    <w:rsid w:val="0070214B"/>
    <w:rsid w:val="007035B1"/>
    <w:rsid w:val="007049EB"/>
    <w:rsid w:val="00710271"/>
    <w:rsid w:val="00717C9F"/>
    <w:rsid w:val="00737CBB"/>
    <w:rsid w:val="00745ADA"/>
    <w:rsid w:val="00754D38"/>
    <w:rsid w:val="00755687"/>
    <w:rsid w:val="007561F3"/>
    <w:rsid w:val="00756A1B"/>
    <w:rsid w:val="0076042D"/>
    <w:rsid w:val="007652ED"/>
    <w:rsid w:val="00780169"/>
    <w:rsid w:val="00785748"/>
    <w:rsid w:val="007875B3"/>
    <w:rsid w:val="007A2655"/>
    <w:rsid w:val="007C2696"/>
    <w:rsid w:val="007C6FB9"/>
    <w:rsid w:val="007D1852"/>
    <w:rsid w:val="007D2CEA"/>
    <w:rsid w:val="007F58C5"/>
    <w:rsid w:val="0081642C"/>
    <w:rsid w:val="0082009D"/>
    <w:rsid w:val="00824058"/>
    <w:rsid w:val="00830CE0"/>
    <w:rsid w:val="00840E1E"/>
    <w:rsid w:val="00842E62"/>
    <w:rsid w:val="0085482A"/>
    <w:rsid w:val="008638F7"/>
    <w:rsid w:val="00872E84"/>
    <w:rsid w:val="0087494F"/>
    <w:rsid w:val="008751FB"/>
    <w:rsid w:val="00880FE7"/>
    <w:rsid w:val="0088346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0F01"/>
    <w:rsid w:val="008F43CB"/>
    <w:rsid w:val="008F4C62"/>
    <w:rsid w:val="0090125B"/>
    <w:rsid w:val="00902DD9"/>
    <w:rsid w:val="0090360A"/>
    <w:rsid w:val="00903DFF"/>
    <w:rsid w:val="00903EF9"/>
    <w:rsid w:val="0090588D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B61CB"/>
    <w:rsid w:val="009D0A96"/>
    <w:rsid w:val="009D5CE1"/>
    <w:rsid w:val="009E0BB6"/>
    <w:rsid w:val="009E4A00"/>
    <w:rsid w:val="009F45C8"/>
    <w:rsid w:val="009F5C3B"/>
    <w:rsid w:val="00A07018"/>
    <w:rsid w:val="00A12349"/>
    <w:rsid w:val="00A13E3A"/>
    <w:rsid w:val="00A161CC"/>
    <w:rsid w:val="00A224DF"/>
    <w:rsid w:val="00A4436A"/>
    <w:rsid w:val="00A57A05"/>
    <w:rsid w:val="00A6145B"/>
    <w:rsid w:val="00A63BFF"/>
    <w:rsid w:val="00A6602A"/>
    <w:rsid w:val="00A66BD3"/>
    <w:rsid w:val="00A7323F"/>
    <w:rsid w:val="00A75E77"/>
    <w:rsid w:val="00A77883"/>
    <w:rsid w:val="00A8032D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F226B"/>
    <w:rsid w:val="00AF796F"/>
    <w:rsid w:val="00B1230F"/>
    <w:rsid w:val="00B131C8"/>
    <w:rsid w:val="00B17052"/>
    <w:rsid w:val="00B17D8A"/>
    <w:rsid w:val="00B210A8"/>
    <w:rsid w:val="00B23C9E"/>
    <w:rsid w:val="00B24A84"/>
    <w:rsid w:val="00B36A9C"/>
    <w:rsid w:val="00B44DD2"/>
    <w:rsid w:val="00B4531A"/>
    <w:rsid w:val="00B55079"/>
    <w:rsid w:val="00B65F1C"/>
    <w:rsid w:val="00B72D1F"/>
    <w:rsid w:val="00B7462E"/>
    <w:rsid w:val="00B77346"/>
    <w:rsid w:val="00B80C69"/>
    <w:rsid w:val="00B830B1"/>
    <w:rsid w:val="00B85879"/>
    <w:rsid w:val="00B86A68"/>
    <w:rsid w:val="00B87F43"/>
    <w:rsid w:val="00B943EE"/>
    <w:rsid w:val="00BA5029"/>
    <w:rsid w:val="00BB25A7"/>
    <w:rsid w:val="00BB2A33"/>
    <w:rsid w:val="00BB52A2"/>
    <w:rsid w:val="00BC13ED"/>
    <w:rsid w:val="00BC2F3C"/>
    <w:rsid w:val="00BD2848"/>
    <w:rsid w:val="00BD2C2B"/>
    <w:rsid w:val="00BD4396"/>
    <w:rsid w:val="00BD774D"/>
    <w:rsid w:val="00C02721"/>
    <w:rsid w:val="00C11E1A"/>
    <w:rsid w:val="00C41996"/>
    <w:rsid w:val="00C43BF3"/>
    <w:rsid w:val="00C60381"/>
    <w:rsid w:val="00C742F9"/>
    <w:rsid w:val="00C82F2D"/>
    <w:rsid w:val="00CA12B6"/>
    <w:rsid w:val="00CA3655"/>
    <w:rsid w:val="00CA5B86"/>
    <w:rsid w:val="00CD217E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68B0"/>
    <w:rsid w:val="00D32759"/>
    <w:rsid w:val="00D46319"/>
    <w:rsid w:val="00D466E3"/>
    <w:rsid w:val="00D6483A"/>
    <w:rsid w:val="00D7665D"/>
    <w:rsid w:val="00D76DF8"/>
    <w:rsid w:val="00D8195C"/>
    <w:rsid w:val="00D90624"/>
    <w:rsid w:val="00D94C32"/>
    <w:rsid w:val="00D95917"/>
    <w:rsid w:val="00DB5302"/>
    <w:rsid w:val="00DC3EB3"/>
    <w:rsid w:val="00DD6B1F"/>
    <w:rsid w:val="00DD6F85"/>
    <w:rsid w:val="00DF3112"/>
    <w:rsid w:val="00DF62CB"/>
    <w:rsid w:val="00E02306"/>
    <w:rsid w:val="00E124F4"/>
    <w:rsid w:val="00E17539"/>
    <w:rsid w:val="00E2143C"/>
    <w:rsid w:val="00E36337"/>
    <w:rsid w:val="00E403BD"/>
    <w:rsid w:val="00E47C2F"/>
    <w:rsid w:val="00E47C54"/>
    <w:rsid w:val="00E7074F"/>
    <w:rsid w:val="00E751FE"/>
    <w:rsid w:val="00E82A94"/>
    <w:rsid w:val="00E903EE"/>
    <w:rsid w:val="00E97847"/>
    <w:rsid w:val="00EA6E73"/>
    <w:rsid w:val="00EB72AD"/>
    <w:rsid w:val="00EC00E5"/>
    <w:rsid w:val="00EC37A1"/>
    <w:rsid w:val="00EE31D4"/>
    <w:rsid w:val="00EE5C4A"/>
    <w:rsid w:val="00EF3DC4"/>
    <w:rsid w:val="00EF56A2"/>
    <w:rsid w:val="00EF7862"/>
    <w:rsid w:val="00EF7C53"/>
    <w:rsid w:val="00F0244D"/>
    <w:rsid w:val="00F02A93"/>
    <w:rsid w:val="00F0409B"/>
    <w:rsid w:val="00F279C3"/>
    <w:rsid w:val="00F323E1"/>
    <w:rsid w:val="00F37F6C"/>
    <w:rsid w:val="00F51EA2"/>
    <w:rsid w:val="00F562A0"/>
    <w:rsid w:val="00F724C0"/>
    <w:rsid w:val="00F76072"/>
    <w:rsid w:val="00F771E4"/>
    <w:rsid w:val="00F77BEE"/>
    <w:rsid w:val="00F84972"/>
    <w:rsid w:val="00F95CDE"/>
    <w:rsid w:val="00FA0042"/>
    <w:rsid w:val="00FB001B"/>
    <w:rsid w:val="00FC0401"/>
    <w:rsid w:val="00FC546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2024-04-12T08:16:00Z</dcterms:created>
  <dcterms:modified xsi:type="dcterms:W3CDTF">2024-04-12T09:04:00Z</dcterms:modified>
</cp:coreProperties>
</file>