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81EB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81EB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F81EB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F81EB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F81EB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F81EB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F81EB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F81EBE" w:rsidRPr="00F81EBE">
          <w:rPr>
            <w:b w:val="0"/>
          </w:rPr>
          <w:t xml:space="preserve"> 24-149/</w:t>
        </w:r>
        <w:r w:rsidR="00F81EBE">
          <w:t xml:space="preserve">8А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F81EBE" w:rsidP="00232C8F">
            <w:r>
              <w:t>Уборщик производственных и служебных помещений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F81EBE" w:rsidP="00232C8F">
            <w:r>
              <w:t>19258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F81EBE" w:rsidRPr="00F81EBE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F81EBE" w:rsidRPr="00F81EBE">
          <w:rPr>
            <w:rStyle w:val="aa"/>
          </w:rPr>
          <w:t>7;</w:t>
        </w:r>
        <w:r w:rsidR="00F81EBE" w:rsidRPr="00F81EBE">
          <w:rPr>
            <w:u w:val="single"/>
          </w:rPr>
          <w:t xml:space="preserve">  24-149/8А, 24-149/8.1А (24-149/8А), 24-149/8.2А (24-149/8А), 24-149/8.3А (24-149/8А), 24-149/8.4А (24-149/8А), 24-149/8.5А (24-149/8А), 24-149/8.6А (24-149/8А)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F81EBE" w:rsidRPr="00F81EBE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F81EB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F81EBE" w:rsidP="005C3F56">
            <w:pPr>
              <w:jc w:val="center"/>
            </w:pPr>
            <w:r>
              <w:t>7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F81EBE" w:rsidP="005C3F56">
            <w:pPr>
              <w:jc w:val="center"/>
            </w:pPr>
            <w:r>
              <w:t>7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F81EBE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F81EBE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F81EBE" w:rsidP="005C3F56">
            <w:pPr>
              <w:jc w:val="center"/>
            </w:pPr>
            <w:r>
              <w:t>057-323-028 40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  <w:r>
              <w:t>125-217-480 32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  <w:r>
              <w:t>043-680-063 43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  <w:r>
              <w:t>064-404-661 46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  <w:r>
              <w:t>124-678-357 81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  <w:r>
              <w:t>057-323-268 54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  <w:r>
              <w:t>133-417-085 31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  <w:tr w:rsidR="00F81EB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81EBE" w:rsidRDefault="00F81EB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EBE" w:rsidRPr="002327DB" w:rsidRDefault="00F81EBE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F81EBE" w:rsidRPr="00F81EBE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F81EBE" w:rsidRPr="00F81EBE">
          <w:rPr>
            <w:rStyle w:val="aa"/>
          </w:rPr>
          <w:t xml:space="preserve"> Уборочный инвентарь, моющие дезинфицирующие средства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 xml:space="preserve">условий </w:t>
            </w:r>
            <w:r w:rsidRPr="002327DB">
              <w:lastRenderedPageBreak/>
              <w:t>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lastRenderedPageBreak/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</w:t>
            </w:r>
            <w:r w:rsidRPr="002327DB">
              <w:lastRenderedPageBreak/>
              <w:t>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D05B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D05B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D05B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9D05B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9D05B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81EB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81EB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81EB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81EB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81EB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81EB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81EBE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E6F4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9D05BA" w:rsidRPr="009D05BA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9D05BA" w:rsidRPr="009D05BA">
          <w:rPr>
            <w:i/>
            <w:u w:val="single"/>
          </w:rPr>
          <w:tab/>
          <w:t>   </w:t>
        </w:r>
        <w:r w:rsidR="009D05BA" w:rsidRPr="009D05BA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9D05BA" w:rsidRPr="009D05BA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D05BA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D05BA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D05B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9D05B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D05BA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D05BA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9D05B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D05B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D05BA" w:rsidRPr="009D05BA" w:rsidTr="009D05B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05BA" w:rsidRPr="009D05BA" w:rsidRDefault="009D05BA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D05BA" w:rsidRPr="009D05BA" w:rsidRDefault="009D05BA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05BA" w:rsidRPr="009D05BA" w:rsidRDefault="009D05BA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D05BA" w:rsidRPr="009D05BA" w:rsidRDefault="009D05BA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05BA" w:rsidRPr="009D05BA" w:rsidRDefault="009D05BA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D05BA" w:rsidRPr="009D05BA" w:rsidRDefault="009D05BA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05BA" w:rsidRPr="009D05BA" w:rsidRDefault="009D05BA" w:rsidP="004E51DC">
            <w:pPr>
              <w:pStyle w:val="a8"/>
            </w:pPr>
          </w:p>
        </w:tc>
      </w:tr>
      <w:tr w:rsidR="009D05BA" w:rsidRPr="009D05BA" w:rsidTr="009D05B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D05BA" w:rsidRPr="009D05BA" w:rsidRDefault="009D05BA" w:rsidP="004E51DC">
            <w:pPr>
              <w:pStyle w:val="a8"/>
              <w:rPr>
                <w:vertAlign w:val="superscript"/>
              </w:rPr>
            </w:pPr>
            <w:r w:rsidRPr="009D05B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D05BA" w:rsidRPr="009D05BA" w:rsidRDefault="009D05B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D05BA" w:rsidRPr="009D05BA" w:rsidRDefault="009D05BA" w:rsidP="004E51DC">
            <w:pPr>
              <w:pStyle w:val="a8"/>
              <w:rPr>
                <w:vertAlign w:val="superscript"/>
              </w:rPr>
            </w:pPr>
            <w:r w:rsidRPr="009D05B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D05BA" w:rsidRPr="009D05BA" w:rsidRDefault="009D05B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D05BA" w:rsidRPr="009D05BA" w:rsidRDefault="009D05BA" w:rsidP="004E51DC">
            <w:pPr>
              <w:pStyle w:val="a8"/>
              <w:rPr>
                <w:vertAlign w:val="superscript"/>
              </w:rPr>
            </w:pPr>
            <w:r w:rsidRPr="009D05B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D05BA" w:rsidRPr="009D05BA" w:rsidRDefault="009D05B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D05BA" w:rsidRPr="009D05BA" w:rsidRDefault="009D05BA" w:rsidP="004E51DC">
            <w:pPr>
              <w:pStyle w:val="a8"/>
              <w:rPr>
                <w:vertAlign w:val="superscript"/>
              </w:rPr>
            </w:pPr>
            <w:r w:rsidRPr="009D05BA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9D05BA" w:rsidTr="009D05B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D05BA" w:rsidRDefault="009D05BA" w:rsidP="003C5C39">
            <w:pPr>
              <w:pStyle w:val="a8"/>
            </w:pPr>
            <w:r w:rsidRPr="009D05BA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D05BA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D05BA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D05BA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D05BA" w:rsidRDefault="009D05BA" w:rsidP="003C5C39">
            <w:pPr>
              <w:pStyle w:val="a8"/>
            </w:pPr>
            <w:r w:rsidRPr="009D05BA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D05BA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D05BA" w:rsidRDefault="009D05BA" w:rsidP="003C5C39">
            <w:pPr>
              <w:pStyle w:val="a8"/>
            </w:pPr>
            <w:r>
              <w:t>12.04.2024</w:t>
            </w:r>
          </w:p>
        </w:tc>
      </w:tr>
      <w:tr w:rsidR="00EF07A3" w:rsidRPr="009D05BA" w:rsidTr="009D05B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9D05BA" w:rsidRDefault="009D05BA" w:rsidP="003C5C39">
            <w:pPr>
              <w:pStyle w:val="a8"/>
              <w:rPr>
                <w:b/>
                <w:vertAlign w:val="superscript"/>
              </w:rPr>
            </w:pPr>
            <w:r w:rsidRPr="009D05B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9D05B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9D05BA" w:rsidRDefault="009D05BA" w:rsidP="00EF07A3">
            <w:pPr>
              <w:pStyle w:val="a8"/>
              <w:rPr>
                <w:b/>
                <w:vertAlign w:val="superscript"/>
              </w:rPr>
            </w:pPr>
            <w:r w:rsidRPr="009D05B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9D05BA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9D05BA" w:rsidRDefault="009D05BA" w:rsidP="00EF07A3">
            <w:pPr>
              <w:pStyle w:val="a8"/>
              <w:rPr>
                <w:b/>
                <w:vertAlign w:val="superscript"/>
              </w:rPr>
            </w:pPr>
            <w:r w:rsidRPr="009D05BA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9D05B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9D05BA" w:rsidRDefault="009D05BA" w:rsidP="00EF07A3">
            <w:pPr>
              <w:pStyle w:val="a8"/>
              <w:rPr>
                <w:vertAlign w:val="superscript"/>
              </w:rPr>
            </w:pPr>
            <w:r w:rsidRPr="009D05BA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81EBE" w:rsidP="004E51DC">
            <w:pPr>
              <w:pStyle w:val="a8"/>
            </w:pPr>
            <w:r>
              <w:t>Орлова Наталья Владимировна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F81EBE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  <w:r>
              <w:t>Маршанкина Антонина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  <w:r>
              <w:t>Торопкина Татьяна Самсоновна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  <w:r>
              <w:t>Чупина Екатерина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  <w:r>
              <w:t>Герасименко Людмила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  <w:r>
              <w:t>Маринина Ольга Геннадьевна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  <w:r>
              <w:t>Зайцева Наталья Геннадьевна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1EBE" w:rsidRPr="00F81EBE" w:rsidRDefault="00F81EBE" w:rsidP="004E51DC">
            <w:pPr>
              <w:pStyle w:val="a8"/>
            </w:pPr>
          </w:p>
        </w:tc>
      </w:tr>
      <w:tr w:rsidR="00F81EBE" w:rsidRPr="00F81EBE" w:rsidTr="00F81EB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81EBE" w:rsidRPr="00F81EBE" w:rsidRDefault="00F81EBE" w:rsidP="00EF07A3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81EBE" w:rsidRPr="00F81EBE" w:rsidRDefault="00F81EBE" w:rsidP="004E51DC">
            <w:pPr>
              <w:pStyle w:val="a8"/>
              <w:rPr>
                <w:vertAlign w:val="superscript"/>
              </w:rPr>
            </w:pPr>
            <w:r w:rsidRPr="00F81EBE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6FB" w:rsidRDefault="003216FB" w:rsidP="0076042D">
      <w:pPr>
        <w:pStyle w:val="a9"/>
      </w:pPr>
      <w:r>
        <w:separator/>
      </w:r>
    </w:p>
  </w:endnote>
  <w:endnote w:type="continuationSeparator" w:id="0">
    <w:p w:rsidR="003216FB" w:rsidRDefault="003216F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F81EB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24-149/8А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2B25A1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2B25A1" w:rsidRPr="005C3F56">
            <w:rPr>
              <w:rStyle w:val="ad"/>
              <w:sz w:val="20"/>
              <w:szCs w:val="20"/>
            </w:rPr>
            <w:fldChar w:fldCharType="separate"/>
          </w:r>
          <w:r w:rsidR="00CC01B6">
            <w:rPr>
              <w:rStyle w:val="ad"/>
              <w:noProof/>
              <w:sz w:val="20"/>
              <w:szCs w:val="20"/>
            </w:rPr>
            <w:t>1</w:t>
          </w:r>
          <w:r w:rsidR="002B25A1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C01B6" w:rsidRPr="00CC01B6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6FB" w:rsidRDefault="003216FB" w:rsidP="0076042D">
      <w:pPr>
        <w:pStyle w:val="a9"/>
      </w:pPr>
      <w:r>
        <w:separator/>
      </w:r>
    </w:p>
  </w:footnote>
  <w:footnote w:type="continuationSeparator" w:id="0">
    <w:p w:rsidR="003216FB" w:rsidRDefault="003216F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NRbQ1EyZhngMJaX3Vy2ZvjHVGmU=" w:salt="m9atcJu8cNc1Gm7ElkAcWQ=="/>
  <w:defaultTabStop w:val="708"/>
  <w:characterSpacingControl w:val="doNotCompress"/>
  <w:savePreviewPicture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docVars>
    <w:docVar w:name="anal_rms" w:val="7;  24-149/8А, 24-149/8.1А (24-149/8А), 24-149/8.2А (24-149/8А), 24-149/8.3А (24-149/8А), 24-149/8.4А (24-149/8А), 24-149/8.5А (24-149/8А), 24-149/8.6А (24-149/8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19258 "/>
    <w:docVar w:name="codeok " w:val="    "/>
    <w:docVar w:name="col18" w:val=" 0 "/>
    <w:docVar w:name="colanal" w:val="  Отсутствуют"/>
    <w:docVar w:name="colrab" w:val=" 1 "/>
    <w:docVar w:name="colrab_anal" w:val=" 7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149/8А"/>
    <w:docVar w:name="gig_kut" w:val="2"/>
    <w:docVar w:name="hlp" w:val="3"/>
    <w:docVar w:name="izm_date" w:val="31.10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9/8А "/>
    <w:docVar w:name="oborud" w:val=" Отсутствует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1CBF2FBCFE48466999C45B2A3214265E"/>
    <w:docVar w:name="rm_id" w:val="8056"/>
    <w:docVar w:name="rm_name" w:val="                                          "/>
    <w:docVar w:name="rm_number" w:val=" 24-149/8А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Уборочный инвентарь, моющие дезинфицирующие средства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7A734E"/>
    <w:rsid w:val="000024F1"/>
    <w:rsid w:val="00010D0C"/>
    <w:rsid w:val="00017AE9"/>
    <w:rsid w:val="000233A1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E25AB"/>
    <w:rsid w:val="001F4D8D"/>
    <w:rsid w:val="002327DB"/>
    <w:rsid w:val="00232C8F"/>
    <w:rsid w:val="00234932"/>
    <w:rsid w:val="00244615"/>
    <w:rsid w:val="002711A1"/>
    <w:rsid w:val="002A0605"/>
    <w:rsid w:val="002B25A1"/>
    <w:rsid w:val="002E55C6"/>
    <w:rsid w:val="002F3793"/>
    <w:rsid w:val="00305B2F"/>
    <w:rsid w:val="003216FB"/>
    <w:rsid w:val="0032660F"/>
    <w:rsid w:val="0033002B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00DFC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10005"/>
    <w:rsid w:val="0069682B"/>
    <w:rsid w:val="006C28B3"/>
    <w:rsid w:val="007049EB"/>
    <w:rsid w:val="00706872"/>
    <w:rsid w:val="00710271"/>
    <w:rsid w:val="00717C9F"/>
    <w:rsid w:val="007428D1"/>
    <w:rsid w:val="00745D40"/>
    <w:rsid w:val="007462E1"/>
    <w:rsid w:val="0076042D"/>
    <w:rsid w:val="007657D5"/>
    <w:rsid w:val="00776AA2"/>
    <w:rsid w:val="007A4C5E"/>
    <w:rsid w:val="007A734E"/>
    <w:rsid w:val="007B465E"/>
    <w:rsid w:val="007D1852"/>
    <w:rsid w:val="007D2CEA"/>
    <w:rsid w:val="007F19FF"/>
    <w:rsid w:val="00835248"/>
    <w:rsid w:val="00875677"/>
    <w:rsid w:val="00883461"/>
    <w:rsid w:val="008E68DE"/>
    <w:rsid w:val="008E70C1"/>
    <w:rsid w:val="008F560E"/>
    <w:rsid w:val="0090588D"/>
    <w:rsid w:val="0092778A"/>
    <w:rsid w:val="00951CB2"/>
    <w:rsid w:val="00967790"/>
    <w:rsid w:val="00984EC2"/>
    <w:rsid w:val="0098630F"/>
    <w:rsid w:val="009D05BA"/>
    <w:rsid w:val="00A100AB"/>
    <w:rsid w:val="00A12349"/>
    <w:rsid w:val="00A71AEF"/>
    <w:rsid w:val="00A7346C"/>
    <w:rsid w:val="00A87B75"/>
    <w:rsid w:val="00A91908"/>
    <w:rsid w:val="00AA4551"/>
    <w:rsid w:val="00AA46ED"/>
    <w:rsid w:val="00AA4DCC"/>
    <w:rsid w:val="00AD14A4"/>
    <w:rsid w:val="00AD7C32"/>
    <w:rsid w:val="00AE6F4D"/>
    <w:rsid w:val="00AF796F"/>
    <w:rsid w:val="00B04F25"/>
    <w:rsid w:val="00B733DA"/>
    <w:rsid w:val="00BA5029"/>
    <w:rsid w:val="00BC2F3C"/>
    <w:rsid w:val="00C02721"/>
    <w:rsid w:val="00C03F4A"/>
    <w:rsid w:val="00C05C4C"/>
    <w:rsid w:val="00CC01B6"/>
    <w:rsid w:val="00CE3307"/>
    <w:rsid w:val="00D76DF8"/>
    <w:rsid w:val="00DB1272"/>
    <w:rsid w:val="00DB5302"/>
    <w:rsid w:val="00DD6B1F"/>
    <w:rsid w:val="00E124F4"/>
    <w:rsid w:val="00E36337"/>
    <w:rsid w:val="00E43EDA"/>
    <w:rsid w:val="00E52AC1"/>
    <w:rsid w:val="00EB72AD"/>
    <w:rsid w:val="00EC37A1"/>
    <w:rsid w:val="00EF07A3"/>
    <w:rsid w:val="00EF3DC4"/>
    <w:rsid w:val="00F31AF6"/>
    <w:rsid w:val="00F41307"/>
    <w:rsid w:val="00F76072"/>
    <w:rsid w:val="00F81EBE"/>
    <w:rsid w:val="00F83FE8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2024-04-12T08:46:00Z</dcterms:created>
  <dcterms:modified xsi:type="dcterms:W3CDTF">2024-04-12T09:04:00Z</dcterms:modified>
</cp:coreProperties>
</file>