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9A5B1D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9A5B1D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9A5B1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9A5B1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9A5B1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9A5B1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9A5B1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9A5B1D" w:rsidRPr="009A5B1D">
          <w:rPr>
            <w:b w:val="0"/>
          </w:rPr>
          <w:t xml:space="preserve"> 6А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9A5B1D" w:rsidP="00232C8F">
            <w:r>
              <w:t>Подсобный рабочий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9A5B1D" w:rsidP="00232C8F">
            <w:r>
              <w:t>16771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9A5B1D" w:rsidRPr="009A5B1D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9A5B1D" w:rsidRPr="009A5B1D">
          <w:rPr>
            <w:rStyle w:val="aa"/>
          </w:rPr>
          <w:t>2;</w:t>
        </w:r>
        <w:r w:rsidR="009A5B1D" w:rsidRPr="009A5B1D">
          <w:rPr>
            <w:u w:val="single"/>
          </w:rPr>
          <w:t xml:space="preserve">  6А, 6-1А (6А)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9A5B1D" w:rsidRPr="009A5B1D">
          <w:rPr>
            <w:u w:val="single"/>
          </w:rPr>
          <w:t xml:space="preserve">   Раздел: "Профессии рабочих, общие для всех отраслей народного хозяйства".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9A5B1D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9A5B1D" w:rsidP="005C3F56">
            <w:pPr>
              <w:jc w:val="center"/>
            </w:pPr>
            <w:r>
              <w:t>2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9A5B1D" w:rsidP="005C3F56">
            <w:pPr>
              <w:jc w:val="center"/>
            </w:pPr>
            <w:r>
              <w:t>2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9A5B1D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9A5B1D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9A5B1D" w:rsidP="005C3F56">
            <w:pPr>
              <w:jc w:val="center"/>
            </w:pPr>
            <w:r>
              <w:t>074-142-595 55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9A5B1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A5B1D" w:rsidRDefault="009A5B1D" w:rsidP="005C3F56">
            <w:pPr>
              <w:jc w:val="center"/>
            </w:pPr>
            <w:r>
              <w:t>189-624-299 29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5B1D" w:rsidRPr="002327DB" w:rsidRDefault="009A5B1D" w:rsidP="00AD14A4">
            <w:pPr>
              <w:rPr>
                <w:rStyle w:val="a7"/>
              </w:rPr>
            </w:pPr>
          </w:p>
        </w:tc>
      </w:tr>
      <w:tr w:rsidR="009A5B1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A5B1D" w:rsidRDefault="009A5B1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5B1D" w:rsidRPr="002327DB" w:rsidRDefault="009A5B1D" w:rsidP="00AD14A4">
            <w:pPr>
              <w:rPr>
                <w:rStyle w:val="a7"/>
              </w:rPr>
            </w:pPr>
          </w:p>
        </w:tc>
      </w:tr>
      <w:tr w:rsidR="009A5B1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A5B1D" w:rsidRDefault="009A5B1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5B1D" w:rsidRPr="002327DB" w:rsidRDefault="009A5B1D" w:rsidP="00AD14A4">
            <w:pPr>
              <w:rPr>
                <w:rStyle w:val="a7"/>
              </w:rPr>
            </w:pPr>
          </w:p>
        </w:tc>
      </w:tr>
      <w:tr w:rsidR="009A5B1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A5B1D" w:rsidRDefault="009A5B1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5B1D" w:rsidRPr="002327DB" w:rsidRDefault="009A5B1D" w:rsidP="00AD14A4">
            <w:pPr>
              <w:rPr>
                <w:rStyle w:val="a7"/>
              </w:rPr>
            </w:pPr>
          </w:p>
        </w:tc>
      </w:tr>
      <w:tr w:rsidR="009A5B1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A5B1D" w:rsidRDefault="009A5B1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5B1D" w:rsidRPr="002327DB" w:rsidRDefault="009A5B1D" w:rsidP="00AD14A4">
            <w:pPr>
              <w:rPr>
                <w:rStyle w:val="a7"/>
              </w:rPr>
            </w:pPr>
          </w:p>
        </w:tc>
      </w:tr>
      <w:tr w:rsidR="009A5B1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A5B1D" w:rsidRDefault="009A5B1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5B1D" w:rsidRPr="002327DB" w:rsidRDefault="009A5B1D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9A5B1D" w:rsidRPr="009A5B1D">
          <w:rPr>
            <w:rStyle w:val="aa"/>
          </w:rPr>
          <w:t xml:space="preserve">  Отсутствует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9A5B1D" w:rsidRPr="009A5B1D">
          <w:rPr>
            <w:rStyle w:val="aa"/>
          </w:rPr>
          <w:t xml:space="preserve"> Кухонный инвентарь, уборочный инвентарь,</w:t>
        </w:r>
        <w:r w:rsidR="009A5B1D" w:rsidRPr="009A5B1D">
          <w:rPr>
            <w:u w:val="single"/>
          </w:rPr>
          <w:t xml:space="preserve"> расходные материалы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55E6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55E6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55E6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55E6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55E6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55E6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55E6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55E6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55E66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55E6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55E6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55E6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55E6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55E66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55E6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55E6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55E6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F55E66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F55E6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A5B1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A7CF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A7CF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A5B1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A7CF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A7CF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A5B1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A7CF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A7CF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A5B1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A7CF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A7CF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A5B1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A7CF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A7CF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A5B1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A7CF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A7CF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A5B1D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A7CF8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A7CF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23 (1 раз в год),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F55E66" w:rsidRPr="00F55E66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F55E66" w:rsidRPr="00F55E66">
          <w:rPr>
            <w:i/>
            <w:u w:val="single"/>
          </w:rPr>
          <w:tab/>
          <w:t>   </w:t>
        </w:r>
        <w:r w:rsidR="00F55E66" w:rsidRPr="00F55E66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F55E66" w:rsidRPr="00F55E66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55E66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55E66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F55E66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55E6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55E66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55E66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55E6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F55E66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F55E66" w:rsidRPr="00F55E66" w:rsidTr="00F55E6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55E66" w:rsidRPr="00F55E66" w:rsidRDefault="00F55E66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55E66" w:rsidRPr="00F55E66" w:rsidRDefault="00F55E66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55E66" w:rsidRPr="00F55E66" w:rsidRDefault="00F55E66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55E66" w:rsidRPr="00F55E66" w:rsidRDefault="00F55E66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55E66" w:rsidRPr="00F55E66" w:rsidRDefault="00F55E66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55E66" w:rsidRPr="00F55E66" w:rsidRDefault="00F55E66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55E66" w:rsidRPr="00F55E66" w:rsidRDefault="00F55E66" w:rsidP="004E51DC">
            <w:pPr>
              <w:pStyle w:val="a8"/>
            </w:pPr>
          </w:p>
        </w:tc>
      </w:tr>
      <w:tr w:rsidR="00F55E66" w:rsidRPr="00F55E66" w:rsidTr="00F55E6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F55E66" w:rsidRPr="00F55E66" w:rsidRDefault="00F55E66" w:rsidP="004E51DC">
            <w:pPr>
              <w:pStyle w:val="a8"/>
              <w:rPr>
                <w:vertAlign w:val="superscript"/>
              </w:rPr>
            </w:pPr>
            <w:r w:rsidRPr="00F55E6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55E66" w:rsidRPr="00F55E66" w:rsidRDefault="00F55E66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55E66" w:rsidRPr="00F55E66" w:rsidRDefault="00F55E66" w:rsidP="004E51DC">
            <w:pPr>
              <w:pStyle w:val="a8"/>
              <w:rPr>
                <w:vertAlign w:val="superscript"/>
              </w:rPr>
            </w:pPr>
            <w:r w:rsidRPr="00F55E6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55E66" w:rsidRPr="00F55E66" w:rsidRDefault="00F55E66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55E66" w:rsidRPr="00F55E66" w:rsidRDefault="00F55E66" w:rsidP="004E51DC">
            <w:pPr>
              <w:pStyle w:val="a8"/>
              <w:rPr>
                <w:vertAlign w:val="superscript"/>
              </w:rPr>
            </w:pPr>
            <w:r w:rsidRPr="00F55E6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55E66" w:rsidRPr="00F55E66" w:rsidRDefault="00F55E66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55E66" w:rsidRPr="00F55E66" w:rsidRDefault="00F55E66" w:rsidP="004E51DC">
            <w:pPr>
              <w:pStyle w:val="a8"/>
              <w:rPr>
                <w:vertAlign w:val="superscript"/>
              </w:rPr>
            </w:pPr>
            <w:r w:rsidRPr="00F55E66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F55E66" w:rsidTr="00F55E66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55E66" w:rsidRDefault="00F55E66" w:rsidP="003C5C39">
            <w:pPr>
              <w:pStyle w:val="a8"/>
            </w:pPr>
            <w:r w:rsidRPr="00F55E66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55E66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55E66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55E66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55E66" w:rsidRDefault="00F55E66" w:rsidP="003C5C39">
            <w:pPr>
              <w:pStyle w:val="a8"/>
            </w:pPr>
            <w:r w:rsidRPr="00F55E66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55E66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55E66" w:rsidRDefault="00F55E66" w:rsidP="003C5C39">
            <w:pPr>
              <w:pStyle w:val="a8"/>
            </w:pPr>
            <w:r>
              <w:t>12.04.2024</w:t>
            </w:r>
          </w:p>
        </w:tc>
      </w:tr>
      <w:tr w:rsidR="00EF07A3" w:rsidRPr="00F55E66" w:rsidTr="00F55E66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F55E66" w:rsidRDefault="00F55E66" w:rsidP="003C5C39">
            <w:pPr>
              <w:pStyle w:val="a8"/>
              <w:rPr>
                <w:b/>
                <w:vertAlign w:val="superscript"/>
              </w:rPr>
            </w:pPr>
            <w:r w:rsidRPr="00F55E6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F55E66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F55E66" w:rsidRDefault="00F55E66" w:rsidP="00EF07A3">
            <w:pPr>
              <w:pStyle w:val="a8"/>
              <w:rPr>
                <w:b/>
                <w:vertAlign w:val="superscript"/>
              </w:rPr>
            </w:pPr>
            <w:r w:rsidRPr="00F55E6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F55E66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F55E66" w:rsidRDefault="00F55E66" w:rsidP="00EF07A3">
            <w:pPr>
              <w:pStyle w:val="a8"/>
              <w:rPr>
                <w:b/>
                <w:vertAlign w:val="superscript"/>
              </w:rPr>
            </w:pPr>
            <w:r w:rsidRPr="00F55E66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F55E66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F55E66" w:rsidRDefault="00F55E66" w:rsidP="00EF07A3">
            <w:pPr>
              <w:pStyle w:val="a8"/>
              <w:rPr>
                <w:vertAlign w:val="superscript"/>
              </w:rPr>
            </w:pPr>
            <w:r w:rsidRPr="00F55E66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9A5B1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A5B1D" w:rsidP="004E51DC">
            <w:pPr>
              <w:pStyle w:val="a8"/>
            </w:pPr>
            <w:r>
              <w:t>Богданова Ольга Николаевна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9A5B1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9A5B1D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9A5B1D" w:rsidRPr="009A5B1D" w:rsidTr="009A5B1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5B1D" w:rsidRPr="009A5B1D" w:rsidRDefault="009A5B1D" w:rsidP="00EF07A3">
            <w:pPr>
              <w:pStyle w:val="a8"/>
            </w:pPr>
            <w:r>
              <w:t>Дешёвых Кристина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</w:tr>
      <w:tr w:rsidR="009A5B1D" w:rsidRPr="009A5B1D" w:rsidTr="009A5B1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  <w:r w:rsidRPr="009A5B1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A5B1D" w:rsidRPr="009A5B1D" w:rsidRDefault="009A5B1D" w:rsidP="00EF07A3">
            <w:pPr>
              <w:pStyle w:val="a8"/>
              <w:rPr>
                <w:vertAlign w:val="superscript"/>
              </w:rPr>
            </w:pPr>
            <w:r w:rsidRPr="009A5B1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  <w:r w:rsidRPr="009A5B1D">
              <w:rPr>
                <w:vertAlign w:val="superscript"/>
              </w:rPr>
              <w:t>(дата)</w:t>
            </w:r>
          </w:p>
        </w:tc>
      </w:tr>
      <w:tr w:rsidR="009A5B1D" w:rsidRPr="009A5B1D" w:rsidTr="009A5B1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5B1D" w:rsidRPr="009A5B1D" w:rsidRDefault="009A5B1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</w:tr>
      <w:tr w:rsidR="009A5B1D" w:rsidRPr="009A5B1D" w:rsidTr="009A5B1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  <w:r w:rsidRPr="009A5B1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A5B1D" w:rsidRPr="009A5B1D" w:rsidRDefault="009A5B1D" w:rsidP="00EF07A3">
            <w:pPr>
              <w:pStyle w:val="a8"/>
              <w:rPr>
                <w:vertAlign w:val="superscript"/>
              </w:rPr>
            </w:pPr>
            <w:r w:rsidRPr="009A5B1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  <w:r w:rsidRPr="009A5B1D">
              <w:rPr>
                <w:vertAlign w:val="superscript"/>
              </w:rPr>
              <w:t>(дата)</w:t>
            </w:r>
          </w:p>
        </w:tc>
      </w:tr>
      <w:tr w:rsidR="009A5B1D" w:rsidRPr="009A5B1D" w:rsidTr="009A5B1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5B1D" w:rsidRPr="009A5B1D" w:rsidRDefault="009A5B1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</w:tr>
      <w:tr w:rsidR="009A5B1D" w:rsidRPr="009A5B1D" w:rsidTr="009A5B1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  <w:r w:rsidRPr="009A5B1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A5B1D" w:rsidRPr="009A5B1D" w:rsidRDefault="009A5B1D" w:rsidP="00EF07A3">
            <w:pPr>
              <w:pStyle w:val="a8"/>
              <w:rPr>
                <w:vertAlign w:val="superscript"/>
              </w:rPr>
            </w:pPr>
            <w:r w:rsidRPr="009A5B1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  <w:r w:rsidRPr="009A5B1D">
              <w:rPr>
                <w:vertAlign w:val="superscript"/>
              </w:rPr>
              <w:t>(дата)</w:t>
            </w:r>
          </w:p>
        </w:tc>
      </w:tr>
      <w:tr w:rsidR="009A5B1D" w:rsidRPr="009A5B1D" w:rsidTr="009A5B1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5B1D" w:rsidRPr="009A5B1D" w:rsidRDefault="009A5B1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</w:tr>
      <w:tr w:rsidR="009A5B1D" w:rsidRPr="009A5B1D" w:rsidTr="009A5B1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  <w:r w:rsidRPr="009A5B1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A5B1D" w:rsidRPr="009A5B1D" w:rsidRDefault="009A5B1D" w:rsidP="00EF07A3">
            <w:pPr>
              <w:pStyle w:val="a8"/>
              <w:rPr>
                <w:vertAlign w:val="superscript"/>
              </w:rPr>
            </w:pPr>
            <w:r w:rsidRPr="009A5B1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  <w:r w:rsidRPr="009A5B1D">
              <w:rPr>
                <w:vertAlign w:val="superscript"/>
              </w:rPr>
              <w:t>(дата)</w:t>
            </w:r>
          </w:p>
        </w:tc>
      </w:tr>
      <w:tr w:rsidR="009A5B1D" w:rsidRPr="009A5B1D" w:rsidTr="009A5B1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5B1D" w:rsidRPr="009A5B1D" w:rsidRDefault="009A5B1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</w:tr>
      <w:tr w:rsidR="009A5B1D" w:rsidRPr="009A5B1D" w:rsidTr="009A5B1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  <w:r w:rsidRPr="009A5B1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A5B1D" w:rsidRPr="009A5B1D" w:rsidRDefault="009A5B1D" w:rsidP="00EF07A3">
            <w:pPr>
              <w:pStyle w:val="a8"/>
              <w:rPr>
                <w:vertAlign w:val="superscript"/>
              </w:rPr>
            </w:pPr>
            <w:r w:rsidRPr="009A5B1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  <w:r w:rsidRPr="009A5B1D">
              <w:rPr>
                <w:vertAlign w:val="superscript"/>
              </w:rPr>
              <w:t>(дата)</w:t>
            </w:r>
          </w:p>
        </w:tc>
      </w:tr>
      <w:tr w:rsidR="009A5B1D" w:rsidRPr="009A5B1D" w:rsidTr="009A5B1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5B1D" w:rsidRPr="009A5B1D" w:rsidRDefault="009A5B1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5B1D" w:rsidRPr="009A5B1D" w:rsidRDefault="009A5B1D" w:rsidP="004E51DC">
            <w:pPr>
              <w:pStyle w:val="a8"/>
            </w:pPr>
          </w:p>
        </w:tc>
      </w:tr>
      <w:tr w:rsidR="009A5B1D" w:rsidRPr="009A5B1D" w:rsidTr="009A5B1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  <w:r w:rsidRPr="009A5B1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A5B1D" w:rsidRPr="009A5B1D" w:rsidRDefault="009A5B1D" w:rsidP="00EF07A3">
            <w:pPr>
              <w:pStyle w:val="a8"/>
              <w:rPr>
                <w:vertAlign w:val="superscript"/>
              </w:rPr>
            </w:pPr>
            <w:r w:rsidRPr="009A5B1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A5B1D" w:rsidRPr="009A5B1D" w:rsidRDefault="009A5B1D" w:rsidP="004E51DC">
            <w:pPr>
              <w:pStyle w:val="a8"/>
              <w:rPr>
                <w:vertAlign w:val="superscript"/>
              </w:rPr>
            </w:pPr>
            <w:r w:rsidRPr="009A5B1D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555" w:rsidRDefault="00386555" w:rsidP="0076042D">
      <w:pPr>
        <w:pStyle w:val="a9"/>
      </w:pPr>
      <w:r>
        <w:separator/>
      </w:r>
    </w:p>
  </w:endnote>
  <w:endnote w:type="continuationSeparator" w:id="0">
    <w:p w:rsidR="00386555" w:rsidRDefault="00386555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9A5B1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6А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8A0CDE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8A0CDE" w:rsidRPr="005C3F56">
            <w:rPr>
              <w:rStyle w:val="ad"/>
              <w:sz w:val="20"/>
              <w:szCs w:val="20"/>
            </w:rPr>
            <w:fldChar w:fldCharType="separate"/>
          </w:r>
          <w:r w:rsidR="004A65A9">
            <w:rPr>
              <w:rStyle w:val="ad"/>
              <w:noProof/>
              <w:sz w:val="20"/>
              <w:szCs w:val="20"/>
            </w:rPr>
            <w:t>1</w:t>
          </w:r>
          <w:r w:rsidR="008A0CDE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4A65A9" w:rsidRPr="004A65A9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555" w:rsidRDefault="00386555" w:rsidP="0076042D">
      <w:pPr>
        <w:pStyle w:val="a9"/>
      </w:pPr>
      <w:r>
        <w:separator/>
      </w:r>
    </w:p>
  </w:footnote>
  <w:footnote w:type="continuationSeparator" w:id="0">
    <w:p w:rsidR="00386555" w:rsidRDefault="00386555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Ogj1K/RTKKyUDAvyCR8QCN7yacM=" w:salt="Rh1Ach0BGaZGLhfnuGikjQ=="/>
  <w:defaultTabStop w:val="708"/>
  <w:characterSpacingControl w:val="doNotCompress"/>
  <w:savePreviewPicture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docVars>
    <w:docVar w:name="anal_rms" w:val="2;  6А, 6-1А (6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16771 "/>
    <w:docVar w:name="codeok " w:val="    "/>
    <w:docVar w:name="col18" w:val=" 0 "/>
    <w:docVar w:name="colanal" w:val="  Отсутствуют"/>
    <w:docVar w:name="colrab" w:val=" 1 "/>
    <w:docVar w:name="colrab_anal" w:val=" 2 "/>
    <w:docVar w:name="colraball" w:val="    "/>
    <w:docVar w:name="colwom" w:val=" 1 "/>
    <w:docVar w:name="D_dog" w:val=" "/>
    <w:docVar w:name="D_prikaz" w:val=" "/>
    <w:docVar w:name="etks_info" w:val="   Раздел: &quot;Профессии рабочих, общие для всех отраслей народного хозяйства&quot;.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6А"/>
    <w:docVar w:name="gig_kut" w:val="2"/>
    <w:docVar w:name="hlp" w:val="3"/>
    <w:docVar w:name="izm_date" w:val="31.10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6А "/>
    <w:docVar w:name="oborud" w:val="  Отсутствует "/>
    <w:docVar w:name="org_id" w:val="269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3, 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05C2908A15924D29B61AED6D53947B66"/>
    <w:docVar w:name="rm_id" w:val="8049"/>
    <w:docVar w:name="rm_name" w:val="                                          "/>
    <w:docVar w:name="rm_number" w:val=" 6А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Кухонный инвентарь, уборочный инвентарь, расходные материалы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A56151"/>
    <w:rsid w:val="000024F1"/>
    <w:rsid w:val="00017AE9"/>
    <w:rsid w:val="00025683"/>
    <w:rsid w:val="00046815"/>
    <w:rsid w:val="000553D9"/>
    <w:rsid w:val="0005566C"/>
    <w:rsid w:val="000860ED"/>
    <w:rsid w:val="000905BE"/>
    <w:rsid w:val="000D1F5B"/>
    <w:rsid w:val="00110025"/>
    <w:rsid w:val="001146F9"/>
    <w:rsid w:val="001429B1"/>
    <w:rsid w:val="00145419"/>
    <w:rsid w:val="001456F8"/>
    <w:rsid w:val="0015635F"/>
    <w:rsid w:val="001607C8"/>
    <w:rsid w:val="001850C5"/>
    <w:rsid w:val="001F4D8D"/>
    <w:rsid w:val="00202A4F"/>
    <w:rsid w:val="00205822"/>
    <w:rsid w:val="002327DB"/>
    <w:rsid w:val="00232C8F"/>
    <w:rsid w:val="00234932"/>
    <w:rsid w:val="002443A9"/>
    <w:rsid w:val="00244615"/>
    <w:rsid w:val="00250F1F"/>
    <w:rsid w:val="002A0605"/>
    <w:rsid w:val="002A60FB"/>
    <w:rsid w:val="002E55C6"/>
    <w:rsid w:val="00305B2F"/>
    <w:rsid w:val="003149D6"/>
    <w:rsid w:val="00367816"/>
    <w:rsid w:val="00386555"/>
    <w:rsid w:val="003876C3"/>
    <w:rsid w:val="00392D22"/>
    <w:rsid w:val="003C24DB"/>
    <w:rsid w:val="003C5C39"/>
    <w:rsid w:val="0040104A"/>
    <w:rsid w:val="00402CAC"/>
    <w:rsid w:val="004240B1"/>
    <w:rsid w:val="00444410"/>
    <w:rsid w:val="00473E23"/>
    <w:rsid w:val="00481C22"/>
    <w:rsid w:val="004A47AD"/>
    <w:rsid w:val="004A65A9"/>
    <w:rsid w:val="004C4DB2"/>
    <w:rsid w:val="004E51DC"/>
    <w:rsid w:val="004E5FB2"/>
    <w:rsid w:val="004E6283"/>
    <w:rsid w:val="00500E44"/>
    <w:rsid w:val="00510595"/>
    <w:rsid w:val="00512BB5"/>
    <w:rsid w:val="00563E94"/>
    <w:rsid w:val="00576095"/>
    <w:rsid w:val="005A3A36"/>
    <w:rsid w:val="005B466C"/>
    <w:rsid w:val="005B7FE8"/>
    <w:rsid w:val="005C0A9A"/>
    <w:rsid w:val="005C3F56"/>
    <w:rsid w:val="005D4989"/>
    <w:rsid w:val="005F6B08"/>
    <w:rsid w:val="006242CA"/>
    <w:rsid w:val="00653785"/>
    <w:rsid w:val="0069682B"/>
    <w:rsid w:val="006C28B3"/>
    <w:rsid w:val="007049EB"/>
    <w:rsid w:val="00706872"/>
    <w:rsid w:val="00710271"/>
    <w:rsid w:val="00711817"/>
    <w:rsid w:val="00717C9F"/>
    <w:rsid w:val="00745D40"/>
    <w:rsid w:val="007462E1"/>
    <w:rsid w:val="0076042D"/>
    <w:rsid w:val="007657D5"/>
    <w:rsid w:val="00776AA2"/>
    <w:rsid w:val="00794EC9"/>
    <w:rsid w:val="007A4164"/>
    <w:rsid w:val="007A4C5E"/>
    <w:rsid w:val="007B6ECE"/>
    <w:rsid w:val="007D1852"/>
    <w:rsid w:val="007D2CEA"/>
    <w:rsid w:val="007E43C9"/>
    <w:rsid w:val="00802716"/>
    <w:rsid w:val="00810B34"/>
    <w:rsid w:val="00835248"/>
    <w:rsid w:val="0085076C"/>
    <w:rsid w:val="00857A51"/>
    <w:rsid w:val="00883461"/>
    <w:rsid w:val="008A0CDE"/>
    <w:rsid w:val="008A7CF8"/>
    <w:rsid w:val="008E68DE"/>
    <w:rsid w:val="008E70C1"/>
    <w:rsid w:val="0090588D"/>
    <w:rsid w:val="0092778A"/>
    <w:rsid w:val="009462AD"/>
    <w:rsid w:val="009631F2"/>
    <w:rsid w:val="00967790"/>
    <w:rsid w:val="00972B06"/>
    <w:rsid w:val="0098630F"/>
    <w:rsid w:val="00991B0C"/>
    <w:rsid w:val="009A5B1D"/>
    <w:rsid w:val="009A788E"/>
    <w:rsid w:val="009E462E"/>
    <w:rsid w:val="009E6E9E"/>
    <w:rsid w:val="00A100AB"/>
    <w:rsid w:val="00A12349"/>
    <w:rsid w:val="00A56151"/>
    <w:rsid w:val="00A7346C"/>
    <w:rsid w:val="00A769C3"/>
    <w:rsid w:val="00A844FA"/>
    <w:rsid w:val="00A87B75"/>
    <w:rsid w:val="00A91908"/>
    <w:rsid w:val="00AA4551"/>
    <w:rsid w:val="00AA46ED"/>
    <w:rsid w:val="00AA4DCC"/>
    <w:rsid w:val="00AD14A4"/>
    <w:rsid w:val="00AD7C32"/>
    <w:rsid w:val="00AE0985"/>
    <w:rsid w:val="00AF796F"/>
    <w:rsid w:val="00B04F25"/>
    <w:rsid w:val="00B435CC"/>
    <w:rsid w:val="00BA5029"/>
    <w:rsid w:val="00BC2F3C"/>
    <w:rsid w:val="00BF7EC5"/>
    <w:rsid w:val="00C02721"/>
    <w:rsid w:val="00C03F4A"/>
    <w:rsid w:val="00C65127"/>
    <w:rsid w:val="00CA459C"/>
    <w:rsid w:val="00CD5CBC"/>
    <w:rsid w:val="00CE3307"/>
    <w:rsid w:val="00D1548D"/>
    <w:rsid w:val="00D16F85"/>
    <w:rsid w:val="00D34FA7"/>
    <w:rsid w:val="00D76DF8"/>
    <w:rsid w:val="00DB1272"/>
    <w:rsid w:val="00DB5302"/>
    <w:rsid w:val="00DD0BF8"/>
    <w:rsid w:val="00DD6B1F"/>
    <w:rsid w:val="00DE3AA3"/>
    <w:rsid w:val="00E05EBA"/>
    <w:rsid w:val="00E124F4"/>
    <w:rsid w:val="00E31760"/>
    <w:rsid w:val="00E36337"/>
    <w:rsid w:val="00E43EDA"/>
    <w:rsid w:val="00E64A4D"/>
    <w:rsid w:val="00E92511"/>
    <w:rsid w:val="00EB72AD"/>
    <w:rsid w:val="00EC37A1"/>
    <w:rsid w:val="00EF07A3"/>
    <w:rsid w:val="00EF3DC4"/>
    <w:rsid w:val="00F27B35"/>
    <w:rsid w:val="00F31AF6"/>
    <w:rsid w:val="00F529DB"/>
    <w:rsid w:val="00F53144"/>
    <w:rsid w:val="00F55E66"/>
    <w:rsid w:val="00F76072"/>
    <w:rsid w:val="00FB001B"/>
    <w:rsid w:val="00FB24BF"/>
    <w:rsid w:val="00FD0BA7"/>
    <w:rsid w:val="00FD2BA8"/>
    <w:rsid w:val="00FE21DE"/>
    <w:rsid w:val="00FE792B"/>
    <w:rsid w:val="00FF3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2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КАРТА №  3А   специальной оценки условий труда</vt:lpstr>
    </vt:vector>
  </TitlesOfParts>
  <Company>att-support.ru</Company>
  <LinksUpToDate>false</LinksUpToDate>
  <CharactersWithSpaces>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2024-04-12T08:17:00Z</dcterms:created>
  <dcterms:modified xsi:type="dcterms:W3CDTF">2024-04-12T09:04:00Z</dcterms:modified>
</cp:coreProperties>
</file>