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7974" w:rsidRDefault="005A797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A7974" w:rsidRDefault="005A797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A7974" w:rsidRDefault="005A797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A7974" w:rsidRDefault="005A797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5A797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A797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A797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A797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73FB2" w:rsidP="00C62CE3">
      <w:pPr>
        <w:ind w:left="6946"/>
      </w:pPr>
      <w:fldSimple w:instr=" DOCVARIABLE &quot;boss_state&quot; \* MERGEFORMAT ">
        <w:r w:rsidR="005A7974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5A7974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5A7974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867F9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24-149/4-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5A7974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5A7974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867F9A" w:rsidRPr="00867F9A">
          <w:rPr>
            <w:rStyle w:val="aa"/>
          </w:rPr>
          <w:t xml:space="preserve">МУНИЦИПАЛЬНОЕ КАЗЕННОЕ ОБЩЕОБРАЗОВАТЕЛЬНОЕ УЧРЕЖДЕНИЕ </w:t>
        </w:r>
        <w:r w:rsidR="00867F9A" w:rsidRPr="00867F9A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867F9A" w:rsidRPr="00867F9A">
          <w:rPr>
            <w:rStyle w:val="aa"/>
          </w:rPr>
          <w:t xml:space="preserve">663740, Красноярский край, Абанский район, п. </w:t>
        </w:r>
        <w:r w:rsidR="00867F9A" w:rsidRPr="00867F9A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867F9A" w:rsidRPr="00867F9A">
          <w:rPr>
            <w:rStyle w:val="aa"/>
          </w:rPr>
          <w:t>abanskaja</w:t>
        </w:r>
        <w:r w:rsidR="00867F9A" w:rsidRPr="00867F9A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867F9A" w:rsidRPr="00867F9A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867F9A" w:rsidRPr="00867F9A">
          <w:rPr>
            <w:u w:val="single"/>
          </w:rPr>
          <w:t xml:space="preserve"> 24-149</w:t>
        </w:r>
        <w:r w:rsidR="00867F9A">
          <w:t>/4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867F9A" w:rsidRPr="00867F9A">
          <w:rPr>
            <w:rStyle w:val="aa"/>
          </w:rPr>
          <w:t xml:space="preserve"> Диспетчер </w:t>
        </w:r>
        <w:r w:rsidR="00867F9A" w:rsidRPr="00867F9A">
          <w:rPr>
            <w:u w:val="single"/>
          </w:rPr>
          <w:t xml:space="preserve">автомобильного транспорта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867F9A" w:rsidRPr="00867F9A">
          <w:rPr>
            <w:rStyle w:val="aa"/>
          </w:rPr>
          <w:t xml:space="preserve"> 21635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867F9A" w:rsidRPr="00867F9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AE5FCA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5A79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AE5FCA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AE5FCA" w:rsidRPr="00DC53F1" w:rsidTr="00E85E27">
        <w:tc>
          <w:tcPr>
            <w:tcW w:w="184" w:type="pct"/>
            <w:vAlign w:val="center"/>
          </w:tcPr>
          <w:p w:rsidR="00AE5FCA" w:rsidRDefault="00AE5FCA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AE5FCA" w:rsidRDefault="00AE5FCA" w:rsidP="00AE5FC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CC45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AE5FCA" w:rsidRDefault="00AE5FCA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AE5FCA" w:rsidRDefault="00AE5FCA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AE5FCA" w:rsidRDefault="00AE5FCA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73FB2" w:rsidP="00874EB0">
      <w:fldSimple w:instr=" DOCVARIABLE operac \* MERGEFORMAT ">
        <w:r w:rsidR="00867F9A" w:rsidRPr="00867F9A">
          <w:t xml:space="preserve"> Организовывать и контролировать работу водителей и выполнение ими сменного плана и задания по перевозкам.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AE5FC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AE5FCA" w:rsidRDefault="00C73FB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AE5FCA" w:rsidRPr="00AE5FCA">
        <w:rPr>
          <w:bCs/>
          <w:i/>
          <w:sz w:val="20"/>
          <w:szCs w:val="20"/>
        </w:rPr>
        <w:t>Нагрузка</w:t>
      </w:r>
      <w:r w:rsidR="00AE5FCA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AE5FCA" w:rsidRDefault="00AE5FCA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C73FB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5A7974" w:rsidRPr="00DC53F1" w:rsidTr="00E7548F">
        <w:tc>
          <w:tcPr>
            <w:tcW w:w="407" w:type="dxa"/>
            <w:vAlign w:val="center"/>
          </w:tcPr>
          <w:p w:rsidR="005A7974" w:rsidRPr="00DC53F1" w:rsidRDefault="005A797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A7974" w:rsidRPr="00DC53F1" w:rsidRDefault="005A7974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5A7974" w:rsidRPr="00DC53F1" w:rsidRDefault="005A7974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5A7974" w:rsidRPr="00DC53F1" w:rsidRDefault="005A7974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73FB2" w:rsidP="0081642C">
      <w:fldSimple w:instr=" DOCVARIABLE att_zakl \* MERGEFORMAT ">
        <w:r w:rsidR="00AE5FCA" w:rsidRPr="00AE5FCA">
          <w:rPr>
            <w:bCs/>
          </w:rPr>
          <w:t>-</w:t>
        </w:r>
        <w:r w:rsidR="00AE5FCA" w:rsidRPr="00AE5FCA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AE5FCA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A797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A7974" w:rsidRDefault="005A7974" w:rsidP="0081642C">
            <w:pPr>
              <w:pStyle w:val="a8"/>
            </w:pPr>
            <w:r w:rsidRPr="005A7974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A797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A7974" w:rsidRDefault="005A7974" w:rsidP="0081642C">
            <w:pPr>
              <w:pStyle w:val="a8"/>
            </w:pPr>
            <w:r w:rsidRPr="005A7974">
              <w:t>5626</w:t>
            </w:r>
          </w:p>
        </w:tc>
        <w:tc>
          <w:tcPr>
            <w:tcW w:w="284" w:type="dxa"/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A7974" w:rsidRDefault="005A7974" w:rsidP="0081642C">
            <w:pPr>
              <w:pStyle w:val="a8"/>
            </w:pPr>
            <w:r w:rsidRPr="005A7974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A797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A7974" w:rsidRDefault="005A7974" w:rsidP="0081642C">
            <w:pPr>
              <w:pStyle w:val="a8"/>
            </w:pPr>
            <w:r w:rsidRPr="005A7974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867F9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24-149/4-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73FB2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73FB2" w:rsidRPr="00E7548F">
            <w:rPr>
              <w:rStyle w:val="ae"/>
              <w:sz w:val="20"/>
              <w:szCs w:val="20"/>
            </w:rPr>
            <w:fldChar w:fldCharType="separate"/>
          </w:r>
          <w:r w:rsidR="0060447B">
            <w:rPr>
              <w:rStyle w:val="ae"/>
              <w:noProof/>
              <w:sz w:val="20"/>
              <w:szCs w:val="20"/>
            </w:rPr>
            <w:t>1</w:t>
          </w:r>
          <w:r w:rsidR="00C73FB2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0447B" w:rsidRPr="0060447B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iP6pHkq3ICp8FnxC5mXiEHWI8c=" w:salt="ATD74Ry6lnSjEXdMDjWid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8707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21635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442C9B612DC24330BA65F83821BB0D0B"/>
    <w:docVar w:name="fill_date" w:val="12.04.2024"/>
    <w:docVar w:name="footer_num" w:val="Протокол № 24-149/4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149/4- Н"/>
    <w:docVar w:name="oborud" w:val=" Персональный компьютер "/>
    <w:docVar w:name="operac" w:val=" Организовывать и контролировать работу водителей и выполнение ими сменного плана и задания по перевозкам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1C405B4DAE434AFEB9C4972A3D41567F"/>
    <w:docVar w:name="rm_id" w:val="8046"/>
    <w:docVar w:name="rm_name" w:val=" Диспетчер автомобильного транспорта "/>
    <w:docVar w:name="rm_number" w:val=" 24-149/4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4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A7974"/>
    <w:rsid w:val="005A7B3E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0447B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368E9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67F9A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1CC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3FB2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7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1132</Words>
  <Characters>6454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7</cp:revision>
  <dcterms:created xsi:type="dcterms:W3CDTF">2024-04-12T07:58:00Z</dcterms:created>
  <dcterms:modified xsi:type="dcterms:W3CDTF">2024-04-12T09:03:00Z</dcterms:modified>
</cp:coreProperties>
</file>