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20A2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20A2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820A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820A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820A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820A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820A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820A2E" w:rsidRPr="00820A2E">
          <w:rPr>
            <w:b w:val="0"/>
          </w:rPr>
          <w:t xml:space="preserve"> 24-149/</w:t>
        </w:r>
        <w:r w:rsidR="00820A2E">
          <w:t xml:space="preserve">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820A2E" w:rsidP="00232C8F">
            <w:r>
              <w:t>Гардеробщик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820A2E" w:rsidP="00232C8F">
            <w:r>
              <w:t>11633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820A2E" w:rsidRPr="00820A2E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820A2E" w:rsidRPr="00820A2E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820A2E" w:rsidRPr="00820A2E">
          <w:rPr>
            <w:u w:val="single"/>
          </w:rPr>
          <w:t xml:space="preserve">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820A2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820A2E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820A2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820A2E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820A2E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820A2E" w:rsidP="005C3F56">
            <w:pPr>
              <w:jc w:val="center"/>
            </w:pPr>
            <w:r>
              <w:t>102-846-265 37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820A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20A2E" w:rsidRDefault="00820A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A2E" w:rsidRPr="002327DB" w:rsidRDefault="00820A2E" w:rsidP="00AD14A4">
            <w:pPr>
              <w:rPr>
                <w:rStyle w:val="a7"/>
              </w:rPr>
            </w:pPr>
          </w:p>
        </w:tc>
      </w:tr>
      <w:tr w:rsidR="00820A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20A2E" w:rsidRDefault="00820A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A2E" w:rsidRPr="002327DB" w:rsidRDefault="00820A2E" w:rsidP="00AD14A4">
            <w:pPr>
              <w:rPr>
                <w:rStyle w:val="a7"/>
              </w:rPr>
            </w:pPr>
          </w:p>
        </w:tc>
      </w:tr>
      <w:tr w:rsidR="00820A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20A2E" w:rsidRDefault="00820A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A2E" w:rsidRPr="002327DB" w:rsidRDefault="00820A2E" w:rsidP="00AD14A4">
            <w:pPr>
              <w:rPr>
                <w:rStyle w:val="a7"/>
              </w:rPr>
            </w:pPr>
          </w:p>
        </w:tc>
      </w:tr>
      <w:tr w:rsidR="00820A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20A2E" w:rsidRDefault="00820A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A2E" w:rsidRPr="002327DB" w:rsidRDefault="00820A2E" w:rsidP="00AD14A4">
            <w:pPr>
              <w:rPr>
                <w:rStyle w:val="a7"/>
              </w:rPr>
            </w:pPr>
          </w:p>
        </w:tc>
      </w:tr>
      <w:tr w:rsidR="00820A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20A2E" w:rsidRDefault="00820A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A2E" w:rsidRPr="002327DB" w:rsidRDefault="00820A2E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820A2E" w:rsidRPr="00820A2E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820A2E" w:rsidRPr="00820A2E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B9796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B9796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796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B9796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B9796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20A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20A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20A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20A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20A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20A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20A2E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216F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B97968" w:rsidRPr="00B97968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B97968" w:rsidRPr="00B97968">
          <w:rPr>
            <w:i/>
            <w:u w:val="single"/>
          </w:rPr>
          <w:tab/>
          <w:t>   </w:t>
        </w:r>
        <w:r w:rsidR="00B97968" w:rsidRPr="00B97968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B97968" w:rsidRPr="00B97968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97968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97968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B97968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B9796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97968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97968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B9796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B97968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B97968" w:rsidRPr="00B97968" w:rsidTr="00B9796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968" w:rsidRPr="00B97968" w:rsidRDefault="00B97968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97968" w:rsidRPr="00B97968" w:rsidRDefault="00B97968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968" w:rsidRPr="00B97968" w:rsidRDefault="00B97968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97968" w:rsidRPr="00B97968" w:rsidRDefault="00B97968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968" w:rsidRPr="00B97968" w:rsidRDefault="00B97968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97968" w:rsidRPr="00B97968" w:rsidRDefault="00B97968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7968" w:rsidRPr="00B97968" w:rsidRDefault="00B97968" w:rsidP="004E51DC">
            <w:pPr>
              <w:pStyle w:val="a8"/>
            </w:pPr>
          </w:p>
        </w:tc>
      </w:tr>
      <w:tr w:rsidR="00B97968" w:rsidRPr="00B97968" w:rsidTr="00B9796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B97968" w:rsidRPr="00B97968" w:rsidRDefault="00B97968" w:rsidP="004E51DC">
            <w:pPr>
              <w:pStyle w:val="a8"/>
              <w:rPr>
                <w:vertAlign w:val="superscript"/>
              </w:rPr>
            </w:pPr>
            <w:r w:rsidRPr="00B9796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97968" w:rsidRPr="00B97968" w:rsidRDefault="00B9796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97968" w:rsidRPr="00B97968" w:rsidRDefault="00B97968" w:rsidP="004E51DC">
            <w:pPr>
              <w:pStyle w:val="a8"/>
              <w:rPr>
                <w:vertAlign w:val="superscript"/>
              </w:rPr>
            </w:pPr>
            <w:r w:rsidRPr="00B9796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97968" w:rsidRPr="00B97968" w:rsidRDefault="00B9796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97968" w:rsidRPr="00B97968" w:rsidRDefault="00B97968" w:rsidP="004E51DC">
            <w:pPr>
              <w:pStyle w:val="a8"/>
              <w:rPr>
                <w:vertAlign w:val="superscript"/>
              </w:rPr>
            </w:pPr>
            <w:r w:rsidRPr="00B9796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97968" w:rsidRPr="00B97968" w:rsidRDefault="00B9796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97968" w:rsidRPr="00B97968" w:rsidRDefault="00B97968" w:rsidP="004E51DC">
            <w:pPr>
              <w:pStyle w:val="a8"/>
              <w:rPr>
                <w:vertAlign w:val="superscript"/>
              </w:rPr>
            </w:pPr>
            <w:r w:rsidRPr="00B97968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B97968" w:rsidTr="00B9796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97968" w:rsidRDefault="00B97968" w:rsidP="003C5C39">
            <w:pPr>
              <w:pStyle w:val="a8"/>
            </w:pPr>
            <w:r w:rsidRPr="00B97968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97968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97968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97968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97968" w:rsidRDefault="00B97968" w:rsidP="003C5C39">
            <w:pPr>
              <w:pStyle w:val="a8"/>
            </w:pPr>
            <w:r w:rsidRPr="00B97968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97968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97968" w:rsidRDefault="00B97968" w:rsidP="003C5C39">
            <w:pPr>
              <w:pStyle w:val="a8"/>
            </w:pPr>
            <w:r>
              <w:t>12.04.2024</w:t>
            </w:r>
          </w:p>
        </w:tc>
      </w:tr>
      <w:tr w:rsidR="00EF07A3" w:rsidRPr="00B97968" w:rsidTr="00B9796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B97968" w:rsidRDefault="00B97968" w:rsidP="003C5C39">
            <w:pPr>
              <w:pStyle w:val="a8"/>
              <w:rPr>
                <w:b/>
                <w:vertAlign w:val="superscript"/>
              </w:rPr>
            </w:pPr>
            <w:r w:rsidRPr="00B9796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B9796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B97968" w:rsidRDefault="00B97968" w:rsidP="00EF07A3">
            <w:pPr>
              <w:pStyle w:val="a8"/>
              <w:rPr>
                <w:b/>
                <w:vertAlign w:val="superscript"/>
              </w:rPr>
            </w:pPr>
            <w:r w:rsidRPr="00B9796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B97968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B97968" w:rsidRDefault="00B97968" w:rsidP="00EF07A3">
            <w:pPr>
              <w:pStyle w:val="a8"/>
              <w:rPr>
                <w:b/>
                <w:vertAlign w:val="superscript"/>
              </w:rPr>
            </w:pPr>
            <w:r w:rsidRPr="00B97968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B9796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B97968" w:rsidRDefault="00B97968" w:rsidP="00EF07A3">
            <w:pPr>
              <w:pStyle w:val="a8"/>
              <w:rPr>
                <w:vertAlign w:val="superscript"/>
              </w:rPr>
            </w:pPr>
            <w:r w:rsidRPr="00B97968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820A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20A2E" w:rsidP="004E51DC">
            <w:pPr>
              <w:pStyle w:val="a8"/>
            </w:pPr>
            <w:r>
              <w:t>Шамрина Алёна Владимировна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820A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820A2E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20A2E" w:rsidRPr="00820A2E" w:rsidRDefault="00820A2E" w:rsidP="00EF07A3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(дата)</w:t>
            </w: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20A2E" w:rsidRPr="00820A2E" w:rsidRDefault="00820A2E" w:rsidP="00EF07A3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(дата)</w:t>
            </w: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20A2E" w:rsidRPr="00820A2E" w:rsidRDefault="00820A2E" w:rsidP="00EF07A3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(дата)</w:t>
            </w: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20A2E" w:rsidRPr="00820A2E" w:rsidRDefault="00820A2E" w:rsidP="00EF07A3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(дата)</w:t>
            </w: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0A2E" w:rsidRPr="00820A2E" w:rsidRDefault="00820A2E" w:rsidP="004E51DC">
            <w:pPr>
              <w:pStyle w:val="a8"/>
            </w:pPr>
          </w:p>
        </w:tc>
      </w:tr>
      <w:tr w:rsidR="00820A2E" w:rsidRPr="00820A2E" w:rsidTr="00820A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20A2E" w:rsidRPr="00820A2E" w:rsidRDefault="00820A2E" w:rsidP="00EF07A3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20A2E" w:rsidRPr="00820A2E" w:rsidRDefault="00820A2E" w:rsidP="004E51DC">
            <w:pPr>
              <w:pStyle w:val="a8"/>
              <w:rPr>
                <w:vertAlign w:val="superscript"/>
              </w:rPr>
            </w:pPr>
            <w:r w:rsidRPr="00820A2E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6FB" w:rsidRDefault="003216FB" w:rsidP="0076042D">
      <w:pPr>
        <w:pStyle w:val="a9"/>
      </w:pPr>
      <w:r>
        <w:separator/>
      </w:r>
    </w:p>
  </w:endnote>
  <w:endnote w:type="continuationSeparator" w:id="0">
    <w:p w:rsidR="003216FB" w:rsidRDefault="003216F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820A2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24-149/2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A631DB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A631DB" w:rsidRPr="005C3F56">
            <w:rPr>
              <w:rStyle w:val="ad"/>
              <w:sz w:val="20"/>
              <w:szCs w:val="20"/>
            </w:rPr>
            <w:fldChar w:fldCharType="separate"/>
          </w:r>
          <w:r w:rsidR="00D43672">
            <w:rPr>
              <w:rStyle w:val="ad"/>
              <w:noProof/>
              <w:sz w:val="20"/>
              <w:szCs w:val="20"/>
            </w:rPr>
            <w:t>1</w:t>
          </w:r>
          <w:r w:rsidR="00A631DB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D43672" w:rsidRPr="00D43672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6FB" w:rsidRDefault="003216FB" w:rsidP="0076042D">
      <w:pPr>
        <w:pStyle w:val="a9"/>
      </w:pPr>
      <w:r>
        <w:separator/>
      </w:r>
    </w:p>
  </w:footnote>
  <w:footnote w:type="continuationSeparator" w:id="0">
    <w:p w:rsidR="003216FB" w:rsidRDefault="003216F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4xquwq8NKkt6s9vSnFQxpmYl/uU=" w:salt="IwFQHJHws3l33Iv5BSp+TQ=="/>
  <w:defaultTabStop w:val="708"/>
  <w:characterSpacingControl w:val="doNotCompress"/>
  <w:savePreviewPicture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11633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Раздел: &quot;Общеотраслевые профессии рабочих&quot;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149/2"/>
    <w:docVar w:name="gig_kut" w:val="2"/>
    <w:docVar w:name="hlp" w:val="3"/>
    <w:docVar w:name="izm_date" w:val="31.10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9/2 "/>
    <w:docVar w:name="oborud" w:val=" Отсутствует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E91698FF44BD48E3BA9F3217F799455B"/>
    <w:docVar w:name="rm_id" w:val="8042"/>
    <w:docVar w:name="rm_name" w:val="                                          "/>
    <w:docVar w:name="rm_number" w:val=" 24-149/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450477"/>
    <w:rsid w:val="000024F1"/>
    <w:rsid w:val="00010989"/>
    <w:rsid w:val="00017AE9"/>
    <w:rsid w:val="00025683"/>
    <w:rsid w:val="00046815"/>
    <w:rsid w:val="0005566C"/>
    <w:rsid w:val="000729DF"/>
    <w:rsid w:val="000860ED"/>
    <w:rsid w:val="000905BE"/>
    <w:rsid w:val="000B1396"/>
    <w:rsid w:val="000D1F5B"/>
    <w:rsid w:val="00110025"/>
    <w:rsid w:val="001429B1"/>
    <w:rsid w:val="00145419"/>
    <w:rsid w:val="001456F8"/>
    <w:rsid w:val="0015635F"/>
    <w:rsid w:val="001607C8"/>
    <w:rsid w:val="001907F2"/>
    <w:rsid w:val="001F4D8D"/>
    <w:rsid w:val="001F7954"/>
    <w:rsid w:val="002327DB"/>
    <w:rsid w:val="00232C8F"/>
    <w:rsid w:val="00234932"/>
    <w:rsid w:val="00244615"/>
    <w:rsid w:val="00250007"/>
    <w:rsid w:val="00257A4A"/>
    <w:rsid w:val="002A0605"/>
    <w:rsid w:val="002A429D"/>
    <w:rsid w:val="002E55C6"/>
    <w:rsid w:val="00305B2F"/>
    <w:rsid w:val="003216FB"/>
    <w:rsid w:val="00367816"/>
    <w:rsid w:val="0038592F"/>
    <w:rsid w:val="003876C3"/>
    <w:rsid w:val="003C24DB"/>
    <w:rsid w:val="003C5C39"/>
    <w:rsid w:val="0040104A"/>
    <w:rsid w:val="00402CAC"/>
    <w:rsid w:val="00444410"/>
    <w:rsid w:val="00450477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218ED"/>
    <w:rsid w:val="006464F7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20A2E"/>
    <w:rsid w:val="00835248"/>
    <w:rsid w:val="00883461"/>
    <w:rsid w:val="008E68DE"/>
    <w:rsid w:val="008E70C1"/>
    <w:rsid w:val="0090588D"/>
    <w:rsid w:val="0092778A"/>
    <w:rsid w:val="00967790"/>
    <w:rsid w:val="0098630F"/>
    <w:rsid w:val="009E572B"/>
    <w:rsid w:val="00A100AB"/>
    <w:rsid w:val="00A12349"/>
    <w:rsid w:val="00A631DB"/>
    <w:rsid w:val="00A7346C"/>
    <w:rsid w:val="00A87B75"/>
    <w:rsid w:val="00A91908"/>
    <w:rsid w:val="00AA4551"/>
    <w:rsid w:val="00AA46ED"/>
    <w:rsid w:val="00AA4DCC"/>
    <w:rsid w:val="00AB6D1A"/>
    <w:rsid w:val="00AD14A4"/>
    <w:rsid w:val="00AD7C32"/>
    <w:rsid w:val="00AF796F"/>
    <w:rsid w:val="00B04F25"/>
    <w:rsid w:val="00B546CB"/>
    <w:rsid w:val="00B97968"/>
    <w:rsid w:val="00BA5029"/>
    <w:rsid w:val="00BC2F3C"/>
    <w:rsid w:val="00C02721"/>
    <w:rsid w:val="00C03F4A"/>
    <w:rsid w:val="00CC58C6"/>
    <w:rsid w:val="00CE3307"/>
    <w:rsid w:val="00D43672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2024-04-12T07:06:00Z</dcterms:created>
  <dcterms:modified xsi:type="dcterms:W3CDTF">2024-04-12T09:03:00Z</dcterms:modified>
</cp:coreProperties>
</file>